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A1" w:rsidRDefault="00925CA1" w:rsidP="00925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внеурочной</w:t>
      </w:r>
      <w:r w:rsidR="00AD13E6">
        <w:rPr>
          <w:b/>
          <w:sz w:val="28"/>
          <w:szCs w:val="28"/>
        </w:rPr>
        <w:t xml:space="preserve"> деятельности для 7 класса на 25</w:t>
      </w:r>
      <w:r w:rsidRPr="00060861">
        <w:rPr>
          <w:b/>
          <w:sz w:val="28"/>
          <w:szCs w:val="28"/>
        </w:rPr>
        <w:t>.11.2020</w:t>
      </w:r>
    </w:p>
    <w:p w:rsidR="000B063C" w:rsidRPr="00060861" w:rsidRDefault="000B063C" w:rsidP="00925CA1">
      <w:pPr>
        <w:jc w:val="center"/>
        <w:rPr>
          <w:b/>
          <w:sz w:val="28"/>
          <w:szCs w:val="28"/>
        </w:rPr>
      </w:pPr>
    </w:p>
    <w:p w:rsidR="00925CA1" w:rsidRDefault="00925CA1" w:rsidP="00925CA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16"/>
        <w:gridCol w:w="1655"/>
        <w:gridCol w:w="1931"/>
        <w:gridCol w:w="2897"/>
        <w:gridCol w:w="2738"/>
        <w:gridCol w:w="2318"/>
        <w:gridCol w:w="2031"/>
      </w:tblGrid>
      <w:tr w:rsidR="00925CA1" w:rsidTr="004A1CAF">
        <w:tc>
          <w:tcPr>
            <w:tcW w:w="1242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925CA1" w:rsidTr="004A1CAF">
        <w:tc>
          <w:tcPr>
            <w:tcW w:w="1242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</w:t>
            </w:r>
            <w:r w:rsidR="00925CA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  <w:p w:rsidR="000B063C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</w:tc>
        <w:tc>
          <w:tcPr>
            <w:tcW w:w="2785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2139" w:type="dxa"/>
          </w:tcPr>
          <w:p w:rsidR="00925CA1" w:rsidRPr="000B063C" w:rsidRDefault="000B063C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925CA1" w:rsidTr="004A1CAF">
        <w:tc>
          <w:tcPr>
            <w:tcW w:w="1242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985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</w:t>
            </w:r>
          </w:p>
          <w:p w:rsidR="000B063C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2785" w:type="dxa"/>
          </w:tcPr>
          <w:p w:rsidR="00925CA1" w:rsidRDefault="00AD13E6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«Поздравление</w:t>
            </w:r>
            <w:r w:rsidR="00CE786B">
              <w:rPr>
                <w:sz w:val="28"/>
                <w:szCs w:val="28"/>
              </w:rPr>
              <w:t xml:space="preserve"> для мам</w:t>
            </w:r>
            <w:r w:rsidR="000B063C">
              <w:rPr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3B10BD" w:rsidRDefault="003B10BD"/>
    <w:sectPr w:rsidR="003B10BD" w:rsidSect="00925C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5CA1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63C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A69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3774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5CA1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13E6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E786B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25C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2020-11-25T09:17:00Z</dcterms:created>
  <dcterms:modified xsi:type="dcterms:W3CDTF">2020-11-25T09:17:00Z</dcterms:modified>
</cp:coreProperties>
</file>