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AF0A26">
        <w:rPr>
          <w:rFonts w:ascii="Times New Roman" w:hAnsi="Times New Roman" w:cs="Times New Roman"/>
          <w:b/>
          <w:sz w:val="28"/>
          <w:szCs w:val="28"/>
        </w:rPr>
        <w:t>исание уроков для 7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331"/>
        <w:gridCol w:w="1585"/>
        <w:gridCol w:w="1976"/>
        <w:gridCol w:w="2614"/>
        <w:gridCol w:w="3695"/>
        <w:gridCol w:w="2651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Русский язык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Павлова М.Н.</w:t>
            </w:r>
          </w:p>
        </w:tc>
        <w:tc>
          <w:tcPr>
            <w:tcW w:w="2126" w:type="dxa"/>
          </w:tcPr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3910" w:type="dxa"/>
          </w:tcPr>
          <w:p w:rsidR="00C5609E" w:rsidRPr="00C5609E" w:rsidRDefault="00730CF3" w:rsidP="00730CF3">
            <w:pPr>
              <w:pStyle w:val="TableContents"/>
              <w:rPr>
                <w:rFonts w:cs="Times New Roman"/>
                <w:lang w:val="en-US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730CF3" w:rsidP="00C560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9E" w:rsidRPr="00C560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1.П.31,стр.83.</w:t>
            </w:r>
          </w:p>
          <w:p w:rsidR="00C5609E" w:rsidRPr="00C5609E" w:rsidRDefault="00C5609E" w:rsidP="00C560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60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2.Выполняем упр.197-198</w:t>
            </w:r>
          </w:p>
          <w:p w:rsidR="00730CF3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eastAsia="Calibri" w:cs="Times New Roman"/>
                <w:kern w:val="0"/>
                <w:lang w:eastAsia="ar-SA" w:bidi="ar-SA"/>
              </w:rPr>
              <w:t>3.Выполненные работы отправить на электронную почту</w:t>
            </w:r>
          </w:p>
        </w:tc>
        <w:tc>
          <w:tcPr>
            <w:tcW w:w="2688" w:type="dxa"/>
          </w:tcPr>
          <w:p w:rsidR="00C5609E" w:rsidRPr="00C5609E" w:rsidRDefault="00C5609E" w:rsidP="00C5609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560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П.31</w:t>
            </w:r>
          </w:p>
          <w:p w:rsidR="00730CF3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eastAsia="Calibri" w:cs="Times New Roman"/>
                <w:kern w:val="0"/>
                <w:lang w:eastAsia="ar-SA" w:bidi="ar-SA"/>
              </w:rPr>
              <w:t>Упр.199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AF0A26" w:rsidRPr="00C5609E" w:rsidTr="00B44B1F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F0A26" w:rsidRPr="00C5609E" w:rsidTr="00E37C92">
        <w:tc>
          <w:tcPr>
            <w:tcW w:w="959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AF0A26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Занятие-практикум «Учимся быть дисциплинированным»</w:t>
            </w:r>
          </w:p>
        </w:tc>
        <w:tc>
          <w:tcPr>
            <w:tcW w:w="3910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09E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1.Работаем по параграфу 5. Выполняем</w:t>
            </w:r>
            <w:r w:rsidRPr="00C5609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C5609E">
              <w:rPr>
                <w:rFonts w:eastAsia="Times New Roman" w:cs="Times New Roman"/>
                <w:lang w:eastAsia="ru-RU"/>
              </w:rPr>
              <w:t>практикум №4 «Учимся быть дисциплинированными».</w:t>
            </w:r>
            <w:r w:rsidRPr="00C5609E">
              <w:rPr>
                <w:rFonts w:cs="Times New Roman"/>
              </w:rPr>
              <w:t xml:space="preserve">  </w:t>
            </w:r>
          </w:p>
          <w:p w:rsidR="00AF0A26" w:rsidRPr="00C5609E" w:rsidRDefault="00AF0A26" w:rsidP="0023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0A26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Параграф 5, прочитать</w:t>
            </w:r>
          </w:p>
        </w:tc>
      </w:tr>
      <w:tr w:rsidR="00AF0A26" w:rsidRPr="00C5609E" w:rsidTr="0015308D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Природные зоны Африки.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Параграф 21; работа с контурной картой Африки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RPr="00C5609E" w:rsidTr="00695AB0">
        <w:tc>
          <w:tcPr>
            <w:tcW w:w="14786" w:type="dxa"/>
            <w:gridSpan w:val="7"/>
          </w:tcPr>
          <w:p w:rsidR="00730CF3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Эпические образы в музыке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 и отвечайте на вопросы в презентации</w:t>
            </w:r>
            <w:r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0CF3"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30CF3"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 и </w:t>
            </w:r>
            <w:r w:rsidR="00730CF3" w:rsidRPr="00C5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выучите наизусть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F0A26" w:rsidRPr="00C5609E" w:rsidTr="0096260A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11.40 – 11.50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для подключения 11.40 – 11.50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«Свойства равнобедренного треугольника»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  <w:b/>
              </w:rPr>
            </w:pPr>
            <w:r w:rsidRPr="00C5609E">
              <w:rPr>
                <w:rFonts w:cs="Times New Roman"/>
              </w:rPr>
              <w:t xml:space="preserve">1.Посмотреть видео-урок </w:t>
            </w:r>
            <w:proofErr w:type="gramStart"/>
            <w:r w:rsidRPr="00C5609E">
              <w:rPr>
                <w:rFonts w:cs="Times New Roman"/>
              </w:rPr>
              <w:t>на</w:t>
            </w:r>
            <w:proofErr w:type="gramEnd"/>
            <w:r w:rsidRPr="00C5609E">
              <w:rPr>
                <w:rFonts w:cs="Times New Roman"/>
              </w:rPr>
              <w:t xml:space="preserve"> </w:t>
            </w:r>
          </w:p>
          <w:p w:rsidR="00730CF3" w:rsidRPr="00C5609E" w:rsidRDefault="00203B56" w:rsidP="00730CF3">
            <w:pPr>
              <w:pStyle w:val="TableContents"/>
              <w:rPr>
                <w:rFonts w:cs="Times New Roman"/>
              </w:rPr>
            </w:pPr>
            <w:hyperlink r:id="rId7" w:history="1">
              <w:r w:rsidR="00730CF3" w:rsidRPr="00C5609E">
                <w:rPr>
                  <w:rStyle w:val="a4"/>
                  <w:rFonts w:cs="Times New Roman"/>
                </w:rPr>
                <w:t>https://clck.ru/Rr3Yb</w:t>
              </w:r>
            </w:hyperlink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2.Работа по учебнику: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1) прочитать материал на стр. 34-35, выписать из начала пункта определения </w:t>
            </w:r>
            <w:proofErr w:type="spellStart"/>
            <w:r w:rsidRPr="00C5609E">
              <w:rPr>
                <w:rFonts w:cs="Times New Roman"/>
              </w:rPr>
              <w:t>равнобедреннего</w:t>
            </w:r>
            <w:proofErr w:type="spellEnd"/>
            <w:r w:rsidRPr="00C5609E">
              <w:rPr>
                <w:rFonts w:cs="Times New Roman"/>
              </w:rPr>
              <w:t xml:space="preserve"> и равностороннего треугольника и перечертить рис. 63 а) и б);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2) выписать в тетрадь две теоремы из этого пункта 18;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3) выписать в тетрадь из п.18 стр. 35 два утверждения (в конце пункта черным шрифтом);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4) решить №101;</w:t>
            </w:r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п.18 №104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Отправить фото выполненной работы в ВК или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AF0A26" w:rsidRPr="00C5609E" w:rsidTr="00127F4E">
        <w:tc>
          <w:tcPr>
            <w:tcW w:w="14786" w:type="dxa"/>
            <w:gridSpan w:val="7"/>
          </w:tcPr>
          <w:p w:rsidR="00AF0A26" w:rsidRPr="00C5609E" w:rsidRDefault="00235FBF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12.40 – 13.00. Время для подключения 12.50 – 13.00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Технология 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Симцова</w:t>
            </w:r>
            <w:proofErr w:type="spellEnd"/>
            <w:r w:rsidRPr="00C5609E">
              <w:rPr>
                <w:rFonts w:cs="Times New Roman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9E" w:rsidRPr="00C5609E">
              <w:rPr>
                <w:rFonts w:ascii="Times New Roman" w:hAnsi="Times New Roman" w:cs="Times New Roman"/>
                <w:sz w:val="24"/>
                <w:szCs w:val="24"/>
              </w:rPr>
              <w:t>Посмотрите видео по ссылке а потом  презентацию</w:t>
            </w:r>
            <w:proofErr w:type="gramStart"/>
            <w:r w:rsidR="00C5609E"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609E"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задание</w:t>
            </w:r>
            <w:r w:rsid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  <w:tr w:rsidR="00AF0A26" w:rsidRPr="00C5609E" w:rsidTr="00CF289D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Физ</w:t>
            </w:r>
            <w:proofErr w:type="gramStart"/>
            <w:r w:rsidRPr="00C5609E">
              <w:rPr>
                <w:rFonts w:cs="Times New Roman"/>
              </w:rPr>
              <w:t>.к</w:t>
            </w:r>
            <w:proofErr w:type="gramEnd"/>
            <w:r w:rsidRPr="00C5609E">
              <w:rPr>
                <w:rFonts w:cs="Times New Roman"/>
              </w:rPr>
              <w:t>ультура</w:t>
            </w:r>
            <w:proofErr w:type="spellEnd"/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Круглова Е.П.</w:t>
            </w:r>
          </w:p>
        </w:tc>
        <w:tc>
          <w:tcPr>
            <w:tcW w:w="2126" w:type="dxa"/>
          </w:tcPr>
          <w:p w:rsidR="00730CF3" w:rsidRPr="00C5609E" w:rsidRDefault="00C5609E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3910" w:type="dxa"/>
          </w:tcPr>
          <w:p w:rsidR="00F04179" w:rsidRPr="00C5609E" w:rsidRDefault="00F04179" w:rsidP="00695AB0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F04179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Работа по учебнику: </w:t>
            </w:r>
            <w:r w:rsidR="00C5609E" w:rsidRPr="00C5609E">
              <w:rPr>
                <w:rFonts w:cs="Times New Roman"/>
              </w:rPr>
              <w:t>Физическая культура</w:t>
            </w:r>
          </w:p>
          <w:p w:rsidR="00F04179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С. 182-183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</w:tbl>
    <w:p w:rsidR="00730CF3" w:rsidRPr="00C5609E" w:rsidRDefault="00730CF3" w:rsidP="0073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CF3" w:rsidRPr="00C5609E" w:rsidRDefault="00730CF3" w:rsidP="00730CF3">
      <w:pPr>
        <w:rPr>
          <w:rFonts w:ascii="Times New Roman" w:hAnsi="Times New Roman" w:cs="Times New Roman"/>
          <w:sz w:val="24"/>
          <w:szCs w:val="24"/>
        </w:rPr>
      </w:pPr>
    </w:p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56" w:rsidRDefault="00203B56" w:rsidP="00F04179">
      <w:pPr>
        <w:spacing w:after="0" w:line="240" w:lineRule="auto"/>
      </w:pPr>
      <w:r>
        <w:separator/>
      </w:r>
    </w:p>
  </w:endnote>
  <w:endnote w:type="continuationSeparator" w:id="0">
    <w:p w:rsidR="00203B56" w:rsidRDefault="00203B56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56" w:rsidRDefault="00203B56" w:rsidP="00F04179">
      <w:pPr>
        <w:spacing w:after="0" w:line="240" w:lineRule="auto"/>
      </w:pPr>
      <w:r>
        <w:separator/>
      </w:r>
    </w:p>
  </w:footnote>
  <w:footnote w:type="continuationSeparator" w:id="0">
    <w:p w:rsidR="00203B56" w:rsidRDefault="00203B56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203B56"/>
    <w:rsid w:val="00235FBF"/>
    <w:rsid w:val="00730CF3"/>
    <w:rsid w:val="00AF0A26"/>
    <w:rsid w:val="00C5609E"/>
    <w:rsid w:val="00DC18A2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r3Y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2020-11-25T16:37:00Z</dcterms:created>
  <dcterms:modified xsi:type="dcterms:W3CDTF">2020-11-25T16:37:00Z</dcterms:modified>
</cp:coreProperties>
</file>