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A" w:rsidRDefault="00F7245A" w:rsidP="00F7245A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</w:t>
      </w:r>
      <w:r w:rsidR="0039625B">
        <w:rPr>
          <w:b/>
          <w:sz w:val="28"/>
          <w:szCs w:val="28"/>
        </w:rPr>
        <w:t xml:space="preserve"> деятельности для 9 класса на 17</w:t>
      </w:r>
      <w:r w:rsidRPr="00131874">
        <w:rPr>
          <w:b/>
          <w:sz w:val="28"/>
          <w:szCs w:val="28"/>
        </w:rPr>
        <w:t>.11.2020</w:t>
      </w:r>
    </w:p>
    <w:p w:rsidR="00F7245A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11"/>
        <w:gridCol w:w="1663"/>
        <w:gridCol w:w="1687"/>
        <w:gridCol w:w="2388"/>
        <w:gridCol w:w="2382"/>
        <w:gridCol w:w="2301"/>
        <w:gridCol w:w="2654"/>
      </w:tblGrid>
      <w:tr w:rsidR="00F7245A" w:rsidTr="00C53B6A">
        <w:trPr>
          <w:trHeight w:val="961"/>
        </w:trPr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7245A" w:rsidRDefault="0039625B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F7245A">
              <w:rPr>
                <w:sz w:val="28"/>
                <w:szCs w:val="28"/>
              </w:rPr>
              <w:t>0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географ»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1848" w:type="dxa"/>
            <w:vMerge w:val="restart"/>
          </w:tcPr>
          <w:p w:rsidR="00F7245A" w:rsidRDefault="0039625B" w:rsidP="005305D3">
            <w:pPr>
              <w:jc w:val="center"/>
              <w:rPr>
                <w:sz w:val="28"/>
                <w:szCs w:val="28"/>
              </w:rPr>
            </w:pPr>
            <w:r>
              <w:t>Атмосфера. Температура воздуха.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39625B" w:rsidRDefault="0039625B" w:rsidP="005305D3">
            <w:pPr>
              <w:jc w:val="center"/>
              <w:rPr>
                <w:sz w:val="28"/>
                <w:szCs w:val="28"/>
              </w:rPr>
            </w:pPr>
          </w:p>
          <w:p w:rsidR="0039625B" w:rsidRDefault="0039625B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39625B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сцену выходит уран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адиоактивность</w:t>
            </w:r>
            <w:r w:rsidR="00A94488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F7245A" w:rsidRDefault="00F7245A" w:rsidP="005305D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t>.</w:t>
            </w: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Pr="00545F85" w:rsidRDefault="00C53B6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7245A" w:rsidRDefault="0039625B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F7245A">
              <w:rPr>
                <w:sz w:val="28"/>
                <w:szCs w:val="28"/>
              </w:rPr>
              <w:t>0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10BD" w:rsidRDefault="003B10BD"/>
    <w:sectPr w:rsidR="003B10BD" w:rsidSect="00F72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45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25B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488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B05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3B6A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45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2020-11-15T07:53:00Z</dcterms:created>
  <dcterms:modified xsi:type="dcterms:W3CDTF">2020-11-15T07:53:00Z</dcterms:modified>
</cp:coreProperties>
</file>