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AF0A26">
        <w:rPr>
          <w:rFonts w:ascii="Times New Roman" w:hAnsi="Times New Roman" w:cs="Times New Roman"/>
          <w:b/>
          <w:sz w:val="28"/>
          <w:szCs w:val="28"/>
        </w:rPr>
        <w:t>исание уроков для 7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216"/>
        <w:gridCol w:w="1428"/>
        <w:gridCol w:w="1965"/>
        <w:gridCol w:w="2082"/>
        <w:gridCol w:w="4922"/>
        <w:gridCol w:w="2272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Русский язык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Павлова М.Н.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Обобщение и систематизация знаний о деепричастии</w:t>
            </w:r>
          </w:p>
        </w:tc>
        <w:tc>
          <w:tcPr>
            <w:tcW w:w="3910" w:type="dxa"/>
          </w:tcPr>
          <w:p w:rsidR="00C5609E" w:rsidRPr="00B8544B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B8544B" w:rsidRPr="00B8544B" w:rsidRDefault="00730CF3" w:rsidP="00B854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4B" w:rsidRPr="00B8544B">
              <w:rPr>
                <w:rFonts w:ascii="Calibri" w:eastAsia="Calibri" w:hAnsi="Calibri" w:cs="Calibri"/>
                <w:lang w:eastAsia="ar-SA"/>
              </w:rPr>
              <w:t>1.стр.90</w:t>
            </w:r>
          </w:p>
          <w:p w:rsidR="00B8544B" w:rsidRPr="00B8544B" w:rsidRDefault="00B8544B" w:rsidP="00B8544B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544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упр.215-216</w:t>
            </w:r>
          </w:p>
          <w:p w:rsidR="00730CF3" w:rsidRPr="00C5609E" w:rsidRDefault="00B8544B" w:rsidP="00B8544B">
            <w:pPr>
              <w:pStyle w:val="TableContents"/>
              <w:rPr>
                <w:rFonts w:cs="Times New Roman"/>
              </w:rPr>
            </w:pPr>
            <w:r w:rsidRPr="00B8544B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3.</w:t>
            </w:r>
            <w:r w:rsidRPr="00B8544B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Выполненные работы отправить на электронную почту</w:t>
            </w:r>
          </w:p>
        </w:tc>
        <w:tc>
          <w:tcPr>
            <w:tcW w:w="2688" w:type="dxa"/>
          </w:tcPr>
          <w:p w:rsidR="00730CF3" w:rsidRPr="00C5609E" w:rsidRDefault="00B8544B" w:rsidP="00730CF3">
            <w:pPr>
              <w:pStyle w:val="TableContents"/>
              <w:jc w:val="center"/>
              <w:rPr>
                <w:rFonts w:cs="Times New Roman"/>
              </w:rPr>
            </w:pPr>
            <w:r>
              <w:t>Подготовиться к контрольному диктанту</w:t>
            </w:r>
          </w:p>
        </w:tc>
      </w:tr>
      <w:tr w:rsidR="00AF0A26" w:rsidRPr="00C5609E" w:rsidTr="00B44B1F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F0A26" w:rsidRPr="00C5609E" w:rsidTr="00E37C92">
        <w:tc>
          <w:tcPr>
            <w:tcW w:w="959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AF0A26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Виновен-отвечай</w:t>
            </w:r>
            <w:proofErr w:type="gramEnd"/>
          </w:p>
        </w:tc>
        <w:tc>
          <w:tcPr>
            <w:tcW w:w="3910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4B" w:rsidRDefault="00B8544B" w:rsidP="00B8544B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B8544B" w:rsidRDefault="00B8544B" w:rsidP="00B8544B">
            <w:pPr>
              <w:pStyle w:val="TableContents"/>
            </w:pPr>
            <w:hyperlink r:id="rId7" w:history="1">
              <w:r w:rsidRPr="00EB5501">
                <w:rPr>
                  <w:rStyle w:val="a4"/>
                </w:rPr>
                <w:t>https://www.youtube.com/watch?v=GfzSwsNEl-M&amp;feature=emb_logo</w:t>
              </w:r>
            </w:hyperlink>
          </w:p>
          <w:p w:rsidR="00B8544B" w:rsidRDefault="00B8544B" w:rsidP="00B8544B">
            <w:pPr>
              <w:pStyle w:val="TableContents"/>
            </w:pPr>
          </w:p>
          <w:p w:rsidR="00B8544B" w:rsidRDefault="00B8544B" w:rsidP="00B8544B">
            <w:pPr>
              <w:pStyle w:val="TableContents"/>
            </w:pPr>
            <w:r>
              <w:t>2.Работаем по параграфу 6:</w:t>
            </w:r>
          </w:p>
          <w:p w:rsidR="00AF0A26" w:rsidRPr="00C5609E" w:rsidRDefault="00B8544B" w:rsidP="00B8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Запишите что такое преступление (приведите несколько примеров) и проступок</w:t>
            </w:r>
            <w:proofErr w:type="gramStart"/>
            <w:r>
              <w:t xml:space="preserve">( </w:t>
            </w:r>
            <w:proofErr w:type="gramEnd"/>
            <w:r>
              <w:t>2-3 примера).</w:t>
            </w:r>
          </w:p>
        </w:tc>
        <w:tc>
          <w:tcPr>
            <w:tcW w:w="2688" w:type="dxa"/>
          </w:tcPr>
          <w:p w:rsidR="00AF0A26" w:rsidRPr="00B8544B" w:rsidRDefault="00B8544B" w:rsidP="00B85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6, прочитать</w:t>
            </w:r>
            <w:r w:rsidRPr="00B8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A26" w:rsidRPr="00C5609E" w:rsidTr="0015308D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Африки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09E"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23; вопросы и задания к п.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RPr="00C5609E" w:rsidTr="00695AB0">
        <w:tc>
          <w:tcPr>
            <w:tcW w:w="14786" w:type="dxa"/>
            <w:gridSpan w:val="7"/>
          </w:tcPr>
          <w:p w:rsidR="00730CF3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жанра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 к уроку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0A26" w:rsidRPr="00C5609E" w:rsidTr="0096260A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11.40 – 11.50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для подключения 11.40 – 11.50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«Построения циркулем и линейкой. </w:t>
            </w:r>
            <w:r>
              <w:lastRenderedPageBreak/>
              <w:t>Примеры задач на построение»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44B" w:rsidRDefault="00B8544B" w:rsidP="00B8544B">
            <w:pPr>
              <w:pStyle w:val="TableContents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B8544B" w:rsidRDefault="00B8544B" w:rsidP="00B8544B">
            <w:pPr>
              <w:pStyle w:val="TableContents"/>
            </w:pPr>
            <w:hyperlink r:id="rId8" w:history="1">
              <w:r w:rsidRPr="001606C3">
                <w:rPr>
                  <w:rStyle w:val="a4"/>
                </w:rPr>
                <w:t>https://clck.ru/SDdDz</w:t>
              </w:r>
            </w:hyperlink>
          </w:p>
          <w:p w:rsidR="00B8544B" w:rsidRDefault="00B8544B" w:rsidP="00B8544B">
            <w:pPr>
              <w:pStyle w:val="TableContents"/>
            </w:pPr>
            <w:r>
              <w:lastRenderedPageBreak/>
              <w:t xml:space="preserve">и на </w:t>
            </w:r>
          </w:p>
          <w:p w:rsidR="00B8544B" w:rsidRDefault="00B8544B" w:rsidP="00B8544B">
            <w:pPr>
              <w:pStyle w:val="TableContents"/>
            </w:pPr>
            <w:hyperlink r:id="rId9" w:history="1">
              <w:r w:rsidRPr="001606C3">
                <w:rPr>
                  <w:rStyle w:val="a4"/>
                </w:rPr>
                <w:t>https://clck.ru/SDdJy</w:t>
              </w:r>
            </w:hyperlink>
          </w:p>
          <w:p w:rsidR="00B8544B" w:rsidRDefault="00B8544B" w:rsidP="00B8544B">
            <w:pPr>
              <w:pStyle w:val="TableContents"/>
            </w:pPr>
            <w:r>
              <w:t>2.Работа по учебнику:</w:t>
            </w:r>
          </w:p>
          <w:p w:rsidR="00B8544B" w:rsidRDefault="00B8544B" w:rsidP="00B8544B">
            <w:pPr>
              <w:pStyle w:val="TableContents"/>
            </w:pPr>
            <w:r>
              <w:t>1) изучить п.22-23 стр. 43-46;</w:t>
            </w:r>
          </w:p>
          <w:p w:rsidR="00B8544B" w:rsidRDefault="00B8544B" w:rsidP="00B8544B">
            <w:pPr>
              <w:pStyle w:val="TableContents"/>
            </w:pPr>
            <w:r>
              <w:t xml:space="preserve">2) разобрать и оформить в тетради решение задачи «Построение угла, равного </w:t>
            </w:r>
            <w:proofErr w:type="gramStart"/>
            <w:r>
              <w:t>данному</w:t>
            </w:r>
            <w:proofErr w:type="gramEnd"/>
            <w:r>
              <w:t>»;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8544B" w:rsidRDefault="00B8544B" w:rsidP="00B8544B">
            <w:pPr>
              <w:pStyle w:val="TableContents"/>
              <w:jc w:val="center"/>
            </w:pPr>
            <w:r>
              <w:lastRenderedPageBreak/>
              <w:t xml:space="preserve">п.22-23 построить три различных угла и провести для них </w:t>
            </w:r>
            <w:r>
              <w:lastRenderedPageBreak/>
              <w:t>биссектрисы</w:t>
            </w:r>
          </w:p>
          <w:p w:rsidR="00B8544B" w:rsidRDefault="00B8544B" w:rsidP="00B8544B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</w:t>
            </w:r>
          </w:p>
          <w:p w:rsidR="00B8544B" w:rsidRPr="00903478" w:rsidRDefault="00B8544B" w:rsidP="00B8544B"/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26" w:rsidRPr="00C5609E" w:rsidTr="00127F4E">
        <w:tc>
          <w:tcPr>
            <w:tcW w:w="14786" w:type="dxa"/>
            <w:gridSpan w:val="7"/>
          </w:tcPr>
          <w:p w:rsidR="00AF0A26" w:rsidRPr="00C5609E" w:rsidRDefault="00235FBF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lastRenderedPageBreak/>
              <w:t>Перемена 12.40 – 13.00. Время для подключения 12.50 – 13.00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Технология 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Симцова</w:t>
            </w:r>
            <w:proofErr w:type="spellEnd"/>
            <w:r w:rsidRPr="00C5609E">
              <w:rPr>
                <w:rFonts w:cs="Times New Roman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B8544B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4B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и выполните задание</w:t>
            </w:r>
            <w:r w:rsidR="00C5609E" w:rsidRPr="00B8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  <w:tr w:rsidR="00AF0A26" w:rsidRPr="00C5609E" w:rsidTr="00CF289D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Физ</w:t>
            </w:r>
            <w:proofErr w:type="gramStart"/>
            <w:r w:rsidRPr="00C5609E">
              <w:rPr>
                <w:rFonts w:cs="Times New Roman"/>
              </w:rPr>
              <w:t>.к</w:t>
            </w:r>
            <w:proofErr w:type="gramEnd"/>
            <w:r w:rsidRPr="00C5609E">
              <w:rPr>
                <w:rFonts w:cs="Times New Roman"/>
              </w:rPr>
              <w:t>ультура</w:t>
            </w:r>
            <w:proofErr w:type="spellEnd"/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Круглова Е.П.</w:t>
            </w:r>
          </w:p>
        </w:tc>
        <w:tc>
          <w:tcPr>
            <w:tcW w:w="2126" w:type="dxa"/>
          </w:tcPr>
          <w:p w:rsidR="00730CF3" w:rsidRPr="00C5609E" w:rsidRDefault="00B8544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прыжок.</w:t>
            </w:r>
            <w:bookmarkStart w:id="0" w:name="_GoBack"/>
            <w:bookmarkEnd w:id="0"/>
          </w:p>
        </w:tc>
        <w:tc>
          <w:tcPr>
            <w:tcW w:w="3910" w:type="dxa"/>
          </w:tcPr>
          <w:p w:rsidR="00F04179" w:rsidRPr="00C5609E" w:rsidRDefault="00F04179" w:rsidP="00695AB0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F04179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Работа по учебнику: </w:t>
            </w:r>
            <w:r w:rsidR="00C5609E" w:rsidRPr="00C5609E">
              <w:rPr>
                <w:rFonts w:cs="Times New Roman"/>
              </w:rPr>
              <w:t>Физическая культура</w:t>
            </w:r>
          </w:p>
          <w:p w:rsidR="00F04179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С. 182-183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</w:tbl>
    <w:p w:rsidR="00730CF3" w:rsidRPr="00C5609E" w:rsidRDefault="00730CF3" w:rsidP="0073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CF3" w:rsidRPr="00C5609E" w:rsidRDefault="00730CF3" w:rsidP="00730CF3">
      <w:pPr>
        <w:rPr>
          <w:rFonts w:ascii="Times New Roman" w:hAnsi="Times New Roman" w:cs="Times New Roman"/>
          <w:sz w:val="24"/>
          <w:szCs w:val="24"/>
        </w:rPr>
      </w:pPr>
    </w:p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F4" w:rsidRDefault="004D12F4" w:rsidP="00F04179">
      <w:pPr>
        <w:spacing w:after="0" w:line="240" w:lineRule="auto"/>
      </w:pPr>
      <w:r>
        <w:separator/>
      </w:r>
    </w:p>
  </w:endnote>
  <w:endnote w:type="continuationSeparator" w:id="0">
    <w:p w:rsidR="004D12F4" w:rsidRDefault="004D12F4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F4" w:rsidRDefault="004D12F4" w:rsidP="00F04179">
      <w:pPr>
        <w:spacing w:after="0" w:line="240" w:lineRule="auto"/>
      </w:pPr>
      <w:r>
        <w:separator/>
      </w:r>
    </w:p>
  </w:footnote>
  <w:footnote w:type="continuationSeparator" w:id="0">
    <w:p w:rsidR="004D12F4" w:rsidRDefault="004D12F4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203B56"/>
    <w:rsid w:val="00235FBF"/>
    <w:rsid w:val="004D12F4"/>
    <w:rsid w:val="00730CF3"/>
    <w:rsid w:val="00AF0A26"/>
    <w:rsid w:val="00B8544B"/>
    <w:rsid w:val="00C5609E"/>
    <w:rsid w:val="00DC18A2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DdD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zSwsNEl-M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SDd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2020-12-03T01:59:00Z</dcterms:created>
  <dcterms:modified xsi:type="dcterms:W3CDTF">2020-12-03T01:59:00Z</dcterms:modified>
</cp:coreProperties>
</file>