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F3" w:rsidRDefault="00730CF3" w:rsidP="00730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5436FB">
        <w:rPr>
          <w:rFonts w:ascii="Times New Roman" w:hAnsi="Times New Roman" w:cs="Times New Roman"/>
          <w:b/>
          <w:sz w:val="28"/>
          <w:szCs w:val="28"/>
        </w:rPr>
        <w:t>исание уроков для 7 класса на 24</w:t>
      </w:r>
      <w:r w:rsidR="007753B6">
        <w:rPr>
          <w:rFonts w:ascii="Times New Roman" w:hAnsi="Times New Roman" w:cs="Times New Roman"/>
          <w:b/>
          <w:sz w:val="28"/>
          <w:szCs w:val="28"/>
        </w:rPr>
        <w:t>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AF0A26" w:rsidRPr="00AF0A26" w:rsidRDefault="00AF0A26" w:rsidP="00AF0A2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AF0A26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подключения.</w:t>
      </w:r>
    </w:p>
    <w:p w:rsidR="00AF0A26" w:rsidRPr="00AF0A26" w:rsidRDefault="00AF0A26" w:rsidP="00AF0A26">
      <w:pPr>
        <w:rPr>
          <w:rFonts w:ascii="Times New Roman" w:hAnsi="Times New Roman" w:cs="Times New Roman"/>
          <w:sz w:val="28"/>
          <w:szCs w:val="28"/>
        </w:rPr>
      </w:pPr>
      <w:r w:rsidRPr="00AF0A26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1985"/>
        <w:gridCol w:w="2126"/>
        <w:gridCol w:w="3910"/>
        <w:gridCol w:w="2688"/>
      </w:tblGrid>
      <w:tr w:rsidR="00F04179" w:rsidTr="00F04179">
        <w:tc>
          <w:tcPr>
            <w:tcW w:w="959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417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701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1985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26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10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688" w:type="dxa"/>
          </w:tcPr>
          <w:p w:rsidR="00730CF3" w:rsidRDefault="00730CF3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</w:rPr>
              <w:t>Русский язык</w:t>
            </w:r>
          </w:p>
          <w:p w:rsidR="00730CF3" w:rsidRPr="00C5609E" w:rsidRDefault="00730CF3" w:rsidP="00730CF3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</w:rPr>
              <w:t>Павлова М.Н.</w:t>
            </w:r>
          </w:p>
        </w:tc>
        <w:tc>
          <w:tcPr>
            <w:tcW w:w="2126" w:type="dxa"/>
          </w:tcPr>
          <w:p w:rsidR="00730CF3" w:rsidRPr="00C5609E" w:rsidRDefault="002E0B5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Буквы</w:t>
            </w:r>
            <w:proofErr w:type="gramStart"/>
            <w:r>
              <w:t xml:space="preserve"> Е</w:t>
            </w:r>
            <w:proofErr w:type="gramEnd"/>
            <w:r>
              <w:t xml:space="preserve"> и О после шипящих на конце наречий</w:t>
            </w:r>
          </w:p>
        </w:tc>
        <w:tc>
          <w:tcPr>
            <w:tcW w:w="3910" w:type="dxa"/>
          </w:tcPr>
          <w:p w:rsidR="00C5609E" w:rsidRPr="00B8544B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Видеотрансляция в чате класса в </w:t>
            </w:r>
            <w:r w:rsidRPr="00C5609E">
              <w:rPr>
                <w:rFonts w:cs="Times New Roman"/>
                <w:lang w:val="en-US"/>
              </w:rPr>
              <w:t>VK</w:t>
            </w:r>
            <w:r w:rsidRPr="00C5609E">
              <w:rPr>
                <w:rFonts w:cs="Times New Roman"/>
              </w:rPr>
              <w:t>.</w:t>
            </w:r>
          </w:p>
          <w:p w:rsidR="002E0B50" w:rsidRPr="002E0B50" w:rsidRDefault="002E0B50" w:rsidP="002E0B50">
            <w:pPr>
              <w:suppressAutoHyphens/>
              <w:snapToGrid w:val="0"/>
              <w:ind w:right="-18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E0B50">
              <w:rPr>
                <w:rFonts w:ascii="Calibri" w:eastAsia="Calibri" w:hAnsi="Calibri" w:cs="Calibri"/>
                <w:lang w:eastAsia="ar-SA"/>
              </w:rPr>
              <w:t>1.П.42</w:t>
            </w:r>
          </w:p>
          <w:p w:rsidR="002E0B50" w:rsidRPr="002E0B50" w:rsidRDefault="002E0B50" w:rsidP="002E0B50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E0B5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2.Выполняем упр.265-267</w:t>
            </w:r>
          </w:p>
          <w:p w:rsidR="00730CF3" w:rsidRPr="00C5609E" w:rsidRDefault="002E0B50" w:rsidP="002E0B50">
            <w:pPr>
              <w:pStyle w:val="TableContents"/>
              <w:rPr>
                <w:rFonts w:cs="Times New Roman"/>
              </w:rPr>
            </w:pPr>
            <w:r w:rsidRPr="002E0B50">
              <w:rPr>
                <w:rFonts w:ascii="Calibri" w:eastAsia="Calibri" w:hAnsi="Calibri" w:cs="Calibri"/>
                <w:kern w:val="0"/>
                <w:sz w:val="22"/>
                <w:szCs w:val="22"/>
                <w:lang w:eastAsia="ar-SA" w:bidi="ar-SA"/>
              </w:rPr>
              <w:t>3.</w:t>
            </w:r>
            <w:r w:rsidRPr="002E0B50">
              <w:rPr>
                <w:rFonts w:ascii="Calibri" w:eastAsia="Calibri" w:hAnsi="Calibri" w:cs="Times New Roman"/>
                <w:kern w:val="0"/>
                <w:sz w:val="22"/>
                <w:szCs w:val="22"/>
                <w:lang w:eastAsia="ar-SA" w:bidi="ar-SA"/>
              </w:rPr>
              <w:t>Выполненные работы отправить на электронную почту</w:t>
            </w:r>
          </w:p>
        </w:tc>
        <w:tc>
          <w:tcPr>
            <w:tcW w:w="2688" w:type="dxa"/>
          </w:tcPr>
          <w:p w:rsidR="00730CF3" w:rsidRPr="00C5609E" w:rsidRDefault="002E0B50" w:rsidP="00AA1042">
            <w:pPr>
              <w:pStyle w:val="TableContents"/>
              <w:jc w:val="center"/>
              <w:rPr>
                <w:rFonts w:cs="Times New Roman"/>
              </w:rPr>
            </w:pPr>
            <w:r>
              <w:t>П.42</w:t>
            </w:r>
          </w:p>
        </w:tc>
      </w:tr>
      <w:tr w:rsidR="00AF0A26" w:rsidRPr="00C5609E" w:rsidTr="00B44B1F">
        <w:tc>
          <w:tcPr>
            <w:tcW w:w="14786" w:type="dxa"/>
            <w:gridSpan w:val="7"/>
          </w:tcPr>
          <w:p w:rsidR="00AF0A26" w:rsidRPr="00C5609E" w:rsidRDefault="00235FBF" w:rsidP="00235FBF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  <w:highlight w:val="yellow"/>
              </w:rPr>
              <w:t>Перемена 9.00 – 9.20. Время для подключения 9.10 – 9.20</w:t>
            </w:r>
          </w:p>
        </w:tc>
      </w:tr>
      <w:tr w:rsidR="00AF0A26" w:rsidRPr="00C5609E" w:rsidTr="00E37C92">
        <w:tc>
          <w:tcPr>
            <w:tcW w:w="959" w:type="dxa"/>
          </w:tcPr>
          <w:p w:rsidR="00AF0A26" w:rsidRPr="00C5609E" w:rsidRDefault="00AF0A2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gridSpan w:val="2"/>
          </w:tcPr>
          <w:p w:rsidR="00AF0A26" w:rsidRPr="00C5609E" w:rsidRDefault="00AF0A2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AF0A26" w:rsidRPr="00C5609E" w:rsidRDefault="00AF0A2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AF0A26" w:rsidRPr="00C5609E" w:rsidRDefault="00AF0A26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AF0A26" w:rsidRPr="00C5609E" w:rsidRDefault="00AF0A26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Гордеева М.В.</w:t>
            </w:r>
          </w:p>
        </w:tc>
        <w:tc>
          <w:tcPr>
            <w:tcW w:w="2126" w:type="dxa"/>
          </w:tcPr>
          <w:p w:rsidR="00AF0A26" w:rsidRPr="00C5609E" w:rsidRDefault="005436F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Занятие </w:t>
            </w:r>
            <w:proofErr w:type="gramStart"/>
            <w:r>
              <w:t>–п</w:t>
            </w:r>
            <w:proofErr w:type="gramEnd"/>
            <w:r>
              <w:t>рактикум «Учимся защищать свои права»</w:t>
            </w:r>
          </w:p>
        </w:tc>
        <w:tc>
          <w:tcPr>
            <w:tcW w:w="3910" w:type="dxa"/>
          </w:tcPr>
          <w:p w:rsidR="00AF0A26" w:rsidRPr="00C5609E" w:rsidRDefault="00AF0A2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A26" w:rsidRPr="00C5609E" w:rsidRDefault="002E0B50" w:rsidP="00E9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 Выполните практикум</w:t>
            </w:r>
          </w:p>
        </w:tc>
        <w:tc>
          <w:tcPr>
            <w:tcW w:w="2688" w:type="dxa"/>
          </w:tcPr>
          <w:p w:rsidR="00AF0A26" w:rsidRPr="00B8544B" w:rsidRDefault="002E0B50" w:rsidP="00B854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Параграф 7, прочитать</w:t>
            </w:r>
          </w:p>
        </w:tc>
      </w:tr>
      <w:tr w:rsidR="00AF0A26" w:rsidRPr="00C5609E" w:rsidTr="0015308D">
        <w:tc>
          <w:tcPr>
            <w:tcW w:w="14786" w:type="dxa"/>
            <w:gridSpan w:val="7"/>
          </w:tcPr>
          <w:p w:rsidR="00AF0A26" w:rsidRPr="00C5609E" w:rsidRDefault="00235FB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10.10. Время для подключения 10.00 – 10.10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126" w:type="dxa"/>
          </w:tcPr>
          <w:p w:rsidR="00730CF3" w:rsidRPr="00C5609E" w:rsidRDefault="005436F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Австралии. История открытия. Рельеф и полезные ископаемые..</w:t>
            </w:r>
            <w:r w:rsidR="00AA1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0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C5609E" w:rsidRDefault="005436F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28; вопросы и задания к п.</w:t>
            </w:r>
          </w:p>
        </w:tc>
        <w:tc>
          <w:tcPr>
            <w:tcW w:w="2688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Отправить фото выполненной работы в ВК</w:t>
            </w:r>
          </w:p>
        </w:tc>
      </w:tr>
      <w:tr w:rsidR="00730CF3" w:rsidRPr="00C5609E" w:rsidTr="00695AB0">
        <w:tc>
          <w:tcPr>
            <w:tcW w:w="14786" w:type="dxa"/>
            <w:gridSpan w:val="7"/>
          </w:tcPr>
          <w:p w:rsidR="00730CF3" w:rsidRPr="00C5609E" w:rsidRDefault="00235FB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10.40 – 11.20. Завтрак. Время для подключения 11.10 – 11.20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126" w:type="dxa"/>
          </w:tcPr>
          <w:p w:rsidR="00730CF3" w:rsidRPr="00C5609E" w:rsidRDefault="005436F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марши</w:t>
            </w:r>
          </w:p>
        </w:tc>
        <w:tc>
          <w:tcPr>
            <w:tcW w:w="3910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C5609E" w:rsidRDefault="005436F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 презентацию и послушайте разные марши. Послушайте спортивный марш и выучите песню</w:t>
            </w:r>
          </w:p>
        </w:tc>
        <w:tc>
          <w:tcPr>
            <w:tcW w:w="2688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F0A26" w:rsidRPr="00C5609E" w:rsidTr="0096260A">
        <w:tc>
          <w:tcPr>
            <w:tcW w:w="14786" w:type="dxa"/>
            <w:gridSpan w:val="7"/>
          </w:tcPr>
          <w:p w:rsidR="00AF0A26" w:rsidRPr="00C5609E" w:rsidRDefault="00235FBF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Перемена 11.40 – 11.50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Время для подключения 11.40 – 11.50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Математика (г)</w:t>
            </w:r>
          </w:p>
          <w:p w:rsidR="00730CF3" w:rsidRPr="00C5609E" w:rsidRDefault="00730CF3" w:rsidP="0073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126" w:type="dxa"/>
          </w:tcPr>
          <w:p w:rsidR="00730CF3" w:rsidRPr="00C5609E" w:rsidRDefault="005436F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«Признаки параллельности двух прямых»</w:t>
            </w:r>
          </w:p>
        </w:tc>
        <w:tc>
          <w:tcPr>
            <w:tcW w:w="3910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6FB" w:rsidRDefault="005436FB" w:rsidP="005436FB">
            <w:pPr>
              <w:pStyle w:val="TableContents"/>
            </w:pPr>
            <w:r>
              <w:t>1.Работа по учебнику:</w:t>
            </w:r>
          </w:p>
          <w:p w:rsidR="005436FB" w:rsidRDefault="005436FB" w:rsidP="005436FB">
            <w:pPr>
              <w:pStyle w:val="TableContents"/>
            </w:pPr>
            <w:r>
              <w:t xml:space="preserve">1) повторить материал п.24 - 25 стр. 52 – 55, при необходимости ещё раз посмотреть </w:t>
            </w:r>
          </w:p>
          <w:p w:rsidR="005436FB" w:rsidRDefault="005436FB" w:rsidP="005436FB">
            <w:pPr>
              <w:pStyle w:val="TableContents"/>
            </w:pPr>
            <w:proofErr w:type="spellStart"/>
            <w:r>
              <w:t>видеоурок</w:t>
            </w:r>
            <w:proofErr w:type="spellEnd"/>
            <w:r>
              <w:t xml:space="preserve"> на </w:t>
            </w:r>
          </w:p>
          <w:p w:rsidR="005436FB" w:rsidRDefault="005436FB" w:rsidP="005436FB">
            <w:pPr>
              <w:pStyle w:val="TableContents"/>
            </w:pPr>
            <w:hyperlink r:id="rId7" w:history="1">
              <w:r w:rsidRPr="00695ADE">
                <w:rPr>
                  <w:rStyle w:val="a4"/>
                </w:rPr>
                <w:t>https://clck.ru/SVRkz</w:t>
              </w:r>
            </w:hyperlink>
          </w:p>
          <w:p w:rsidR="005436FB" w:rsidRDefault="005436FB" w:rsidP="005436FB">
            <w:pPr>
              <w:pStyle w:val="TableContents"/>
            </w:pPr>
            <w:r>
              <w:t>2) решить №187, 188, 190.</w:t>
            </w:r>
          </w:p>
          <w:p w:rsidR="00730CF3" w:rsidRPr="00C5609E" w:rsidRDefault="00730CF3" w:rsidP="0073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5436FB" w:rsidRDefault="005436FB" w:rsidP="005436FB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>п.24-25 №189</w:t>
            </w:r>
            <w:proofErr w:type="gramStart"/>
            <w:r>
              <w:t xml:space="preserve"> </w:t>
            </w:r>
            <w:r w:rsidRPr="00806071">
              <w:rPr>
                <w:sz w:val="20"/>
                <w:szCs w:val="20"/>
              </w:rPr>
              <w:t>О</w:t>
            </w:r>
            <w:proofErr w:type="gramEnd"/>
            <w:r w:rsidRPr="00806071">
              <w:rPr>
                <w:sz w:val="20"/>
                <w:szCs w:val="20"/>
              </w:rPr>
              <w:t>тправить фо</w:t>
            </w:r>
            <w:r>
              <w:rPr>
                <w:sz w:val="20"/>
                <w:szCs w:val="20"/>
              </w:rPr>
              <w:t>то выполненной работы в ВК</w:t>
            </w:r>
          </w:p>
          <w:p w:rsidR="00730CF3" w:rsidRPr="00C5609E" w:rsidRDefault="00730CF3" w:rsidP="0073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26" w:rsidRPr="00C5609E" w:rsidTr="00127F4E">
        <w:tc>
          <w:tcPr>
            <w:tcW w:w="14786" w:type="dxa"/>
            <w:gridSpan w:val="7"/>
          </w:tcPr>
          <w:p w:rsidR="00AF0A26" w:rsidRPr="00C5609E" w:rsidRDefault="00235FBF" w:rsidP="00730CF3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  <w:highlight w:val="yellow"/>
              </w:rPr>
              <w:t>Перемена 12.40 – 13.00. Время для подключения 12.50 – 13.00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Технология </w:t>
            </w:r>
          </w:p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proofErr w:type="spellStart"/>
            <w:r w:rsidRPr="00C5609E">
              <w:rPr>
                <w:rFonts w:cs="Times New Roman"/>
              </w:rPr>
              <w:t>Симцова</w:t>
            </w:r>
            <w:proofErr w:type="spellEnd"/>
            <w:r w:rsidRPr="00C5609E">
              <w:rPr>
                <w:rFonts w:cs="Times New Roman"/>
              </w:rPr>
              <w:t xml:space="preserve"> Г.Л.</w:t>
            </w:r>
          </w:p>
        </w:tc>
        <w:tc>
          <w:tcPr>
            <w:tcW w:w="2126" w:type="dxa"/>
          </w:tcPr>
          <w:p w:rsidR="00730CF3" w:rsidRPr="00C5609E" w:rsidRDefault="005436F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поясного изделия и дублирование деталей</w:t>
            </w:r>
          </w:p>
        </w:tc>
        <w:tc>
          <w:tcPr>
            <w:tcW w:w="3910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C56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CF3" w:rsidRPr="00B8544B" w:rsidRDefault="005436FB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мастер-класс к уроку и выполните задание</w:t>
            </w:r>
          </w:p>
        </w:tc>
        <w:tc>
          <w:tcPr>
            <w:tcW w:w="2688" w:type="dxa"/>
          </w:tcPr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>Не предусмотрено</w:t>
            </w:r>
          </w:p>
        </w:tc>
      </w:tr>
      <w:tr w:rsidR="00AF0A26" w:rsidRPr="00C5609E" w:rsidTr="00CF289D">
        <w:tc>
          <w:tcPr>
            <w:tcW w:w="14786" w:type="dxa"/>
            <w:gridSpan w:val="7"/>
          </w:tcPr>
          <w:p w:rsidR="00AF0A26" w:rsidRPr="00C5609E" w:rsidRDefault="00235FBF" w:rsidP="00235FBF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  <w:highlight w:val="yellow"/>
              </w:rPr>
              <w:t>Перемена 13.30 – 13.50. время для подключения 13.40 – 13.50</w:t>
            </w:r>
          </w:p>
        </w:tc>
      </w:tr>
      <w:tr w:rsidR="00F04179" w:rsidRPr="00C5609E" w:rsidTr="00F04179">
        <w:tc>
          <w:tcPr>
            <w:tcW w:w="959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</w:tcPr>
          <w:p w:rsidR="00730CF3" w:rsidRPr="00C5609E" w:rsidRDefault="00730CF3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9E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1985" w:type="dxa"/>
          </w:tcPr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proofErr w:type="spellStart"/>
            <w:r w:rsidRPr="00C5609E">
              <w:rPr>
                <w:rFonts w:cs="Times New Roman"/>
              </w:rPr>
              <w:t>Физ</w:t>
            </w:r>
            <w:proofErr w:type="gramStart"/>
            <w:r w:rsidRPr="00C5609E">
              <w:rPr>
                <w:rFonts w:cs="Times New Roman"/>
              </w:rPr>
              <w:t>.к</w:t>
            </w:r>
            <w:proofErr w:type="gramEnd"/>
            <w:r w:rsidRPr="00C5609E">
              <w:rPr>
                <w:rFonts w:cs="Times New Roman"/>
              </w:rPr>
              <w:t>ультура</w:t>
            </w:r>
            <w:proofErr w:type="spellEnd"/>
          </w:p>
          <w:p w:rsidR="00730CF3" w:rsidRPr="00C5609E" w:rsidRDefault="00730CF3" w:rsidP="00730CF3">
            <w:pPr>
              <w:pStyle w:val="TableContents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730CF3" w:rsidRPr="00C5609E" w:rsidRDefault="00E95FD9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Тема: Развитие гибкости.</w:t>
            </w:r>
          </w:p>
        </w:tc>
        <w:tc>
          <w:tcPr>
            <w:tcW w:w="3910" w:type="dxa"/>
          </w:tcPr>
          <w:p w:rsidR="00F04179" w:rsidRPr="00C5609E" w:rsidRDefault="00F04179" w:rsidP="00695AB0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Видеотрансляция в чате класса в </w:t>
            </w:r>
            <w:r w:rsidRPr="00C5609E">
              <w:rPr>
                <w:rFonts w:cs="Times New Roman"/>
                <w:lang w:val="en-US"/>
              </w:rPr>
              <w:t>VK</w:t>
            </w:r>
            <w:r w:rsidRPr="00C5609E">
              <w:rPr>
                <w:rFonts w:cs="Times New Roman"/>
              </w:rPr>
              <w:t>.</w:t>
            </w:r>
          </w:p>
          <w:p w:rsidR="00C5609E" w:rsidRPr="00C5609E" w:rsidRDefault="00F04179" w:rsidP="00C5609E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 xml:space="preserve">Работа по учебнику: </w:t>
            </w:r>
            <w:r w:rsidR="00C5609E" w:rsidRPr="00C5609E">
              <w:rPr>
                <w:rFonts w:cs="Times New Roman"/>
              </w:rPr>
              <w:t>Физическая культура</w:t>
            </w:r>
          </w:p>
          <w:p w:rsidR="00F04179" w:rsidRPr="00C5609E" w:rsidRDefault="00C5609E" w:rsidP="00C5609E">
            <w:pPr>
              <w:pStyle w:val="TableContents"/>
              <w:rPr>
                <w:rFonts w:cs="Times New Roman"/>
              </w:rPr>
            </w:pPr>
            <w:r w:rsidRPr="00C5609E">
              <w:rPr>
                <w:rFonts w:cs="Times New Roman"/>
              </w:rPr>
              <w:t>С. 182-183</w:t>
            </w:r>
          </w:p>
        </w:tc>
        <w:tc>
          <w:tcPr>
            <w:tcW w:w="2688" w:type="dxa"/>
          </w:tcPr>
          <w:p w:rsidR="00730CF3" w:rsidRPr="00C5609E" w:rsidRDefault="00730CF3" w:rsidP="00695AB0">
            <w:pPr>
              <w:pStyle w:val="TableContents"/>
              <w:jc w:val="center"/>
              <w:rPr>
                <w:rFonts w:cs="Times New Roman"/>
              </w:rPr>
            </w:pPr>
            <w:r w:rsidRPr="00C5609E">
              <w:rPr>
                <w:rFonts w:cs="Times New Roman"/>
              </w:rPr>
              <w:t>Не предусмотрено</w:t>
            </w:r>
          </w:p>
        </w:tc>
      </w:tr>
    </w:tbl>
    <w:p w:rsidR="00730CF3" w:rsidRPr="00C5609E" w:rsidRDefault="00730CF3" w:rsidP="00730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CF3" w:rsidRPr="00C5609E" w:rsidRDefault="00730CF3" w:rsidP="00730CF3">
      <w:pPr>
        <w:rPr>
          <w:rFonts w:ascii="Times New Roman" w:hAnsi="Times New Roman" w:cs="Times New Roman"/>
          <w:sz w:val="24"/>
          <w:szCs w:val="24"/>
        </w:rPr>
      </w:pPr>
    </w:p>
    <w:p w:rsidR="001120A9" w:rsidRDefault="001120A9"/>
    <w:sectPr w:rsidR="001120A9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FD" w:rsidRDefault="00B960FD" w:rsidP="00F04179">
      <w:pPr>
        <w:spacing w:after="0" w:line="240" w:lineRule="auto"/>
      </w:pPr>
      <w:r>
        <w:separator/>
      </w:r>
    </w:p>
  </w:endnote>
  <w:endnote w:type="continuationSeparator" w:id="0">
    <w:p w:rsidR="00B960FD" w:rsidRDefault="00B960FD" w:rsidP="00F0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FD" w:rsidRDefault="00B960FD" w:rsidP="00F04179">
      <w:pPr>
        <w:spacing w:after="0" w:line="240" w:lineRule="auto"/>
      </w:pPr>
      <w:r>
        <w:separator/>
      </w:r>
    </w:p>
  </w:footnote>
  <w:footnote w:type="continuationSeparator" w:id="0">
    <w:p w:rsidR="00B960FD" w:rsidRDefault="00B960FD" w:rsidP="00F04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F3"/>
    <w:rsid w:val="001120A9"/>
    <w:rsid w:val="001A7D9D"/>
    <w:rsid w:val="00203B56"/>
    <w:rsid w:val="00235FBF"/>
    <w:rsid w:val="002E0B50"/>
    <w:rsid w:val="00494737"/>
    <w:rsid w:val="004D12F4"/>
    <w:rsid w:val="005436FB"/>
    <w:rsid w:val="005B220C"/>
    <w:rsid w:val="00730CF3"/>
    <w:rsid w:val="007753B6"/>
    <w:rsid w:val="00846090"/>
    <w:rsid w:val="00AA1042"/>
    <w:rsid w:val="00AF0A26"/>
    <w:rsid w:val="00B458C7"/>
    <w:rsid w:val="00B8544B"/>
    <w:rsid w:val="00B960FD"/>
    <w:rsid w:val="00C5609E"/>
    <w:rsid w:val="00DC18A2"/>
    <w:rsid w:val="00E95FD9"/>
    <w:rsid w:val="00F0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30C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730C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179"/>
  </w:style>
  <w:style w:type="paragraph" w:styleId="a7">
    <w:name w:val="footer"/>
    <w:basedOn w:val="a"/>
    <w:link w:val="a8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30C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730C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179"/>
  </w:style>
  <w:style w:type="paragraph" w:styleId="a7">
    <w:name w:val="footer"/>
    <w:basedOn w:val="a"/>
    <w:link w:val="a8"/>
    <w:uiPriority w:val="99"/>
    <w:unhideWhenUsed/>
    <w:rsid w:val="00F04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SVR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2020-12-24T02:51:00Z</dcterms:created>
  <dcterms:modified xsi:type="dcterms:W3CDTF">2020-12-24T02:51:00Z</dcterms:modified>
</cp:coreProperties>
</file>