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58" w:rsidRDefault="00D91758" w:rsidP="00D91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59111F">
        <w:rPr>
          <w:b/>
          <w:sz w:val="28"/>
          <w:szCs w:val="28"/>
        </w:rPr>
        <w:t>ий внеурочной деятельности для 9</w:t>
      </w:r>
      <w:r w:rsidR="0049722B">
        <w:rPr>
          <w:b/>
          <w:sz w:val="28"/>
          <w:szCs w:val="28"/>
        </w:rPr>
        <w:t xml:space="preserve"> класса на 10</w:t>
      </w:r>
      <w:bookmarkStart w:id="0" w:name="_GoBack"/>
      <w:bookmarkEnd w:id="0"/>
      <w:r w:rsidR="00293F49">
        <w:rPr>
          <w:b/>
          <w:sz w:val="28"/>
          <w:szCs w:val="28"/>
        </w:rPr>
        <w:t>.12</w:t>
      </w:r>
      <w:r w:rsidRPr="00060861">
        <w:rPr>
          <w:b/>
          <w:sz w:val="28"/>
          <w:szCs w:val="28"/>
        </w:rPr>
        <w:t>.2020</w:t>
      </w:r>
    </w:p>
    <w:p w:rsidR="0059111F" w:rsidRDefault="0059111F" w:rsidP="00D91758">
      <w:pPr>
        <w:jc w:val="center"/>
        <w:rPr>
          <w:b/>
          <w:sz w:val="28"/>
          <w:szCs w:val="28"/>
        </w:rPr>
      </w:pPr>
    </w:p>
    <w:p w:rsidR="00293F49" w:rsidRPr="00060861" w:rsidRDefault="00293F49" w:rsidP="00D91758">
      <w:pPr>
        <w:jc w:val="center"/>
        <w:rPr>
          <w:b/>
          <w:sz w:val="28"/>
          <w:szCs w:val="28"/>
        </w:rPr>
      </w:pPr>
    </w:p>
    <w:p w:rsidR="00D91758" w:rsidRDefault="00D91758" w:rsidP="00D9175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3"/>
        <w:gridCol w:w="1665"/>
        <w:gridCol w:w="1943"/>
        <w:gridCol w:w="2914"/>
        <w:gridCol w:w="2692"/>
        <w:gridCol w:w="2318"/>
        <w:gridCol w:w="2031"/>
      </w:tblGrid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914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Передачи мяча во встречных колоннах. Нижняя прямая подача.</w:t>
            </w:r>
          </w:p>
        </w:tc>
        <w:tc>
          <w:tcPr>
            <w:tcW w:w="2318" w:type="dxa"/>
          </w:tcPr>
          <w:p w:rsidR="00D91758" w:rsidRPr="00D173ED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D91758" w:rsidTr="00D91758">
        <w:tc>
          <w:tcPr>
            <w:tcW w:w="122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3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914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D91758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</w:p>
          <w:p w:rsidR="0059111F" w:rsidRPr="00D91758" w:rsidRDefault="0059111F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2692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</w:p>
          <w:p w:rsidR="0059111F" w:rsidRDefault="0059111F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</w:t>
            </w:r>
          </w:p>
        </w:tc>
        <w:tc>
          <w:tcPr>
            <w:tcW w:w="2318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Видеотрансляция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D91758" w:rsidRDefault="00D91758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D91758" w:rsidRDefault="00D91758" w:rsidP="00D91758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5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3F49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22B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11F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2AD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4251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5D4B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1758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1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91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2020-12-11T06:41:00Z</dcterms:created>
  <dcterms:modified xsi:type="dcterms:W3CDTF">2020-12-11T06:41:00Z</dcterms:modified>
</cp:coreProperties>
</file>