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00" w:rsidRDefault="00E94400" w:rsidP="00E94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для 9</w:t>
      </w:r>
      <w:r w:rsidR="005C1045">
        <w:rPr>
          <w:rFonts w:ascii="Times New Roman" w:hAnsi="Times New Roman" w:cs="Times New Roman"/>
          <w:b/>
          <w:sz w:val="28"/>
          <w:szCs w:val="28"/>
        </w:rPr>
        <w:t xml:space="preserve"> класса на 23</w:t>
      </w:r>
      <w:r w:rsidR="00B94824">
        <w:rPr>
          <w:rFonts w:ascii="Times New Roman" w:hAnsi="Times New Roman" w:cs="Times New Roman"/>
          <w:b/>
          <w:sz w:val="28"/>
          <w:szCs w:val="28"/>
        </w:rPr>
        <w:t>.12</w:t>
      </w:r>
      <w:r w:rsidRPr="008B709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B427F" w:rsidRPr="004B427F" w:rsidRDefault="004B427F" w:rsidP="004B427F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4B427F">
        <w:rPr>
          <w:rFonts w:ascii="Times New Roman" w:hAnsi="Times New Roman" w:cs="Times New Roman"/>
          <w:sz w:val="28"/>
          <w:szCs w:val="28"/>
          <w:highlight w:val="yellow"/>
        </w:rPr>
        <w:t>8.10 – время для подключения</w:t>
      </w:r>
    </w:p>
    <w:p w:rsidR="004B427F" w:rsidRPr="004B427F" w:rsidRDefault="004B427F" w:rsidP="004B427F">
      <w:pPr>
        <w:rPr>
          <w:rFonts w:ascii="Times New Roman" w:hAnsi="Times New Roman" w:cs="Times New Roman"/>
          <w:sz w:val="28"/>
          <w:szCs w:val="28"/>
        </w:rPr>
      </w:pPr>
      <w:r w:rsidRPr="004B427F">
        <w:rPr>
          <w:rFonts w:ascii="Times New Roman" w:hAnsi="Times New Roman" w:cs="Times New Roman"/>
          <w:sz w:val="28"/>
          <w:szCs w:val="28"/>
          <w:highlight w:val="yellow"/>
        </w:rPr>
        <w:t>8.15 – 8.25 – онлайн – встреча с классным руководителем.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1567"/>
        <w:gridCol w:w="1640"/>
        <w:gridCol w:w="1969"/>
        <w:gridCol w:w="2219"/>
        <w:gridCol w:w="3618"/>
        <w:gridCol w:w="2276"/>
      </w:tblGrid>
      <w:tr w:rsidR="00E04EB9" w:rsidTr="004B427F">
        <w:tc>
          <w:tcPr>
            <w:tcW w:w="1541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605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675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001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1992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96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276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04EB9" w:rsidRPr="0088493A" w:rsidTr="004B427F">
        <w:tc>
          <w:tcPr>
            <w:tcW w:w="1541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7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001" w:type="dxa"/>
          </w:tcPr>
          <w:p w:rsidR="00E04EB9" w:rsidRPr="0088493A" w:rsidRDefault="00E04EB9" w:rsidP="00E04EB9">
            <w:pPr>
              <w:tabs>
                <w:tab w:val="center" w:pos="830"/>
                <w:tab w:val="left" w:pos="1457"/>
              </w:tabs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 w:rsidRPr="0088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94400" w:rsidRPr="0088493A" w:rsidRDefault="00E04EB9" w:rsidP="00E0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И.В.</w:t>
            </w:r>
          </w:p>
        </w:tc>
        <w:tc>
          <w:tcPr>
            <w:tcW w:w="1992" w:type="dxa"/>
          </w:tcPr>
          <w:p w:rsidR="00E94400" w:rsidRPr="0088493A" w:rsidRDefault="004D6C9D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и легкая промышленность</w:t>
            </w:r>
          </w:p>
        </w:tc>
        <w:tc>
          <w:tcPr>
            <w:tcW w:w="3696" w:type="dxa"/>
          </w:tcPr>
          <w:p w:rsidR="004B427F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4B427F" w:rsidRPr="00884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400" w:rsidRPr="0088493A" w:rsidRDefault="004D6C9D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параграф 29; вопросы и задания к параграфу.</w:t>
            </w:r>
          </w:p>
        </w:tc>
        <w:tc>
          <w:tcPr>
            <w:tcW w:w="2276" w:type="dxa"/>
          </w:tcPr>
          <w:p w:rsidR="00E94400" w:rsidRPr="0088493A" w:rsidRDefault="00E04EB9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Фото отправьте в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4B427F" w:rsidRPr="0088493A" w:rsidTr="00E02389">
        <w:tc>
          <w:tcPr>
            <w:tcW w:w="14786" w:type="dxa"/>
            <w:gridSpan w:val="7"/>
          </w:tcPr>
          <w:p w:rsidR="004B427F" w:rsidRPr="0088493A" w:rsidRDefault="004B427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9.00 – 9.20. Время для подключения: 9.10 – 9.20</w:t>
            </w:r>
          </w:p>
        </w:tc>
      </w:tr>
      <w:tr w:rsidR="00E04EB9" w:rsidRPr="0088493A" w:rsidTr="004B427F">
        <w:tc>
          <w:tcPr>
            <w:tcW w:w="1541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7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01" w:type="dxa"/>
          </w:tcPr>
          <w:p w:rsidR="008B28B6" w:rsidRPr="0088493A" w:rsidRDefault="008B28B6" w:rsidP="008B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4B427F" w:rsidRPr="0088493A" w:rsidRDefault="008B28B6" w:rsidP="008B28B6">
            <w:pPr>
              <w:pStyle w:val="TableContents"/>
              <w:jc w:val="center"/>
              <w:rPr>
                <w:rFonts w:cs="Times New Roman"/>
              </w:rPr>
            </w:pPr>
            <w:r w:rsidRPr="0088493A">
              <w:rPr>
                <w:rFonts w:cs="Times New Roman"/>
              </w:rPr>
              <w:t>Павлова М.Н.</w:t>
            </w:r>
          </w:p>
          <w:p w:rsidR="00F97AD1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94400" w:rsidRPr="0088493A" w:rsidRDefault="008B28B6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М.Ю.Лермонтов</w:t>
            </w:r>
            <w:proofErr w:type="spellEnd"/>
            <w:r>
              <w:t>. «Герой нашего времени», «Бэла»</w:t>
            </w:r>
          </w:p>
        </w:tc>
        <w:tc>
          <w:tcPr>
            <w:tcW w:w="3696" w:type="dxa"/>
          </w:tcPr>
          <w:p w:rsidR="008B28B6" w:rsidRPr="0088493A" w:rsidRDefault="008B28B6" w:rsidP="008B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28B6" w:rsidRPr="00446B03" w:rsidRDefault="008B28B6" w:rsidP="008B28B6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6B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1.Чтение «Бэлы» из «Героя нашего времени» </w:t>
            </w:r>
            <w:proofErr w:type="spellStart"/>
            <w:r w:rsidRPr="00446B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М.Ю.Лермонтова</w:t>
            </w:r>
            <w:proofErr w:type="spellEnd"/>
          </w:p>
          <w:p w:rsidR="004B427F" w:rsidRPr="0088493A" w:rsidRDefault="008B28B6" w:rsidP="008B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03">
              <w:rPr>
                <w:rFonts w:ascii="Calibri" w:eastAsia="Calibri" w:hAnsi="Calibri" w:cs="Times New Roman"/>
                <w:lang w:eastAsia="ar-SA"/>
              </w:rPr>
              <w:t>2.Выполненную работу отправить на электронную почту</w:t>
            </w: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</w:tcPr>
          <w:p w:rsidR="008B28B6" w:rsidRPr="00446B03" w:rsidRDefault="008B28B6" w:rsidP="008B28B6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6B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Содержание</w:t>
            </w:r>
          </w:p>
          <w:p w:rsidR="00E94400" w:rsidRPr="0088493A" w:rsidRDefault="008B28B6" w:rsidP="008B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03">
              <w:rPr>
                <w:rFonts w:ascii="Calibri" w:eastAsia="Times New Roman" w:hAnsi="Calibri" w:cs="Times New Roman"/>
                <w:lang w:eastAsia="ar-SA"/>
              </w:rPr>
              <w:t>«Бэла»</w:t>
            </w:r>
          </w:p>
        </w:tc>
      </w:tr>
      <w:tr w:rsidR="004B427F" w:rsidRPr="0088493A" w:rsidTr="002C7840">
        <w:tc>
          <w:tcPr>
            <w:tcW w:w="14786" w:type="dxa"/>
            <w:gridSpan w:val="7"/>
          </w:tcPr>
          <w:p w:rsidR="004B427F" w:rsidRPr="0088493A" w:rsidRDefault="004B427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9.90 – 10.10. Время для подключения: 10.00 – 10.10</w:t>
            </w:r>
          </w:p>
        </w:tc>
      </w:tr>
      <w:tr w:rsidR="00E04EB9" w:rsidRPr="0088493A" w:rsidTr="004B427F">
        <w:tc>
          <w:tcPr>
            <w:tcW w:w="1541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7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01" w:type="dxa"/>
          </w:tcPr>
          <w:p w:rsidR="00E94400" w:rsidRPr="0088493A" w:rsidRDefault="00E94400" w:rsidP="00E94400">
            <w:pPr>
              <w:pStyle w:val="TableContents"/>
              <w:jc w:val="center"/>
              <w:rPr>
                <w:rFonts w:cs="Times New Roman"/>
              </w:rPr>
            </w:pPr>
            <w:r w:rsidRPr="0088493A">
              <w:rPr>
                <w:rFonts w:cs="Times New Roman"/>
              </w:rPr>
              <w:t xml:space="preserve">Алгебра </w:t>
            </w:r>
          </w:p>
          <w:p w:rsidR="00E94400" w:rsidRPr="0088493A" w:rsidRDefault="00E94400" w:rsidP="00E9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Портнов В.</w:t>
            </w:r>
            <w:proofErr w:type="gramStart"/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92" w:type="dxa"/>
          </w:tcPr>
          <w:p w:rsidR="00E94400" w:rsidRPr="0088493A" w:rsidRDefault="005C10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4">
              <w:rPr>
                <w:rFonts w:cs="Times New Roman"/>
                <w:lang w:eastAsia="ru-RU"/>
              </w:rPr>
              <w:t>«Решение систем уравнений второй степени»</w:t>
            </w:r>
          </w:p>
        </w:tc>
        <w:tc>
          <w:tcPr>
            <w:tcW w:w="3696" w:type="dxa"/>
          </w:tcPr>
          <w:p w:rsidR="005C1045" w:rsidRPr="00985F44" w:rsidRDefault="00E94400" w:rsidP="005C1045">
            <w:pPr>
              <w:pStyle w:val="TableContents"/>
            </w:pPr>
            <w:r w:rsidRPr="0088493A">
              <w:rPr>
                <w:rFonts w:cs="Times New Roman"/>
              </w:rPr>
              <w:t xml:space="preserve">Видеотрансляция в чате класса в </w:t>
            </w:r>
            <w:r w:rsidRPr="0088493A">
              <w:rPr>
                <w:rFonts w:cs="Times New Roman"/>
                <w:lang w:val="en-US"/>
              </w:rPr>
              <w:t>VK</w:t>
            </w:r>
            <w:r w:rsidRPr="0088493A">
              <w:rPr>
                <w:rFonts w:cs="Times New Roman"/>
              </w:rPr>
              <w:t xml:space="preserve"> </w:t>
            </w:r>
            <w:r w:rsidR="005C1045" w:rsidRPr="00985F44">
              <w:t>1.Работа по учебнику:</w:t>
            </w:r>
          </w:p>
          <w:p w:rsidR="005C1045" w:rsidRPr="00985F44" w:rsidRDefault="005C1045" w:rsidP="005C1045">
            <w:pPr>
              <w:pStyle w:val="TableContents"/>
            </w:pPr>
            <w:r w:rsidRPr="00985F44">
              <w:t>1) повторить материал п.19 стр.117-118;</w:t>
            </w:r>
          </w:p>
          <w:p w:rsidR="00E94400" w:rsidRPr="0088493A" w:rsidRDefault="005C1045" w:rsidP="005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4">
              <w:t>2) на з</w:t>
            </w:r>
            <w:r>
              <w:t>акрепление материала решить №434, 453 (на повторение).</w:t>
            </w:r>
          </w:p>
        </w:tc>
        <w:tc>
          <w:tcPr>
            <w:tcW w:w="2276" w:type="dxa"/>
          </w:tcPr>
          <w:p w:rsidR="0053435E" w:rsidRDefault="0053435E" w:rsidP="0053435E">
            <w:pPr>
              <w:pStyle w:val="TableContents"/>
              <w:jc w:val="center"/>
            </w:pPr>
          </w:p>
          <w:p w:rsidR="0053435E" w:rsidRDefault="0053435E" w:rsidP="0053435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94400" w:rsidRPr="0088493A" w:rsidRDefault="0053435E" w:rsidP="0053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E94400" w:rsidRPr="0088493A" w:rsidTr="001F5C86">
        <w:tc>
          <w:tcPr>
            <w:tcW w:w="14786" w:type="dxa"/>
            <w:gridSpan w:val="7"/>
          </w:tcPr>
          <w:p w:rsidR="00E94400" w:rsidRPr="0088493A" w:rsidRDefault="004B427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10.40 – 11.20. Завтрак. Время для подключения: 11.10-11.20</w:t>
            </w:r>
          </w:p>
        </w:tc>
      </w:tr>
      <w:tr w:rsidR="00E04EB9" w:rsidRPr="0088493A" w:rsidTr="004B427F">
        <w:tc>
          <w:tcPr>
            <w:tcW w:w="1541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7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01" w:type="dxa"/>
          </w:tcPr>
          <w:p w:rsidR="00E94400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F97AD1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Круглова Е.П.</w:t>
            </w:r>
          </w:p>
        </w:tc>
        <w:tc>
          <w:tcPr>
            <w:tcW w:w="1992" w:type="dxa"/>
          </w:tcPr>
          <w:p w:rsidR="00E94400" w:rsidRPr="0088493A" w:rsidRDefault="00106D46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Международный терроризм-угроза национальной </w:t>
            </w:r>
            <w:r>
              <w:rPr>
                <w:color w:val="000000"/>
                <w:sz w:val="27"/>
                <w:szCs w:val="27"/>
              </w:rPr>
              <w:lastRenderedPageBreak/>
              <w:t>безопасности России.</w:t>
            </w:r>
          </w:p>
        </w:tc>
        <w:tc>
          <w:tcPr>
            <w:tcW w:w="3696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Видеотрансляция в чате класса в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442DEF"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2DEF" w:rsidRPr="00442DEF" w:rsidRDefault="00442DEF" w:rsidP="00442DE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493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При отсутствии технической возможности работа по учебнику: </w:t>
            </w:r>
            <w:r w:rsidRPr="00442D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ОБЖ</w:t>
            </w:r>
          </w:p>
          <w:p w:rsidR="00442DEF" w:rsidRPr="00442DEF" w:rsidRDefault="00442DEF" w:rsidP="00442DE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2D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П.3.3</w:t>
            </w:r>
          </w:p>
          <w:p w:rsidR="00442DEF" w:rsidRPr="0088493A" w:rsidRDefault="00442DEF" w:rsidP="0044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 вопрос</w:t>
            </w:r>
          </w:p>
        </w:tc>
        <w:tc>
          <w:tcPr>
            <w:tcW w:w="2276" w:type="dxa"/>
          </w:tcPr>
          <w:p w:rsidR="00E94400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4B427F" w:rsidRPr="0088493A" w:rsidTr="00263B7F">
        <w:tc>
          <w:tcPr>
            <w:tcW w:w="14786" w:type="dxa"/>
            <w:gridSpan w:val="7"/>
          </w:tcPr>
          <w:p w:rsidR="004B427F" w:rsidRPr="0088493A" w:rsidRDefault="004B427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Перемена 11.50 – 12.10. Время для подключения: 12.00 – 12.10</w:t>
            </w:r>
          </w:p>
        </w:tc>
      </w:tr>
      <w:tr w:rsidR="00E04EB9" w:rsidRPr="0088493A" w:rsidTr="004B427F">
        <w:tc>
          <w:tcPr>
            <w:tcW w:w="1541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7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01" w:type="dxa"/>
          </w:tcPr>
          <w:p w:rsidR="008B28B6" w:rsidRPr="0088493A" w:rsidRDefault="008B28B6" w:rsidP="008B28B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F97AD1" w:rsidRPr="0088493A" w:rsidRDefault="008B28B6" w:rsidP="008B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И.</w:t>
            </w:r>
            <w:proofErr w:type="gramStart"/>
            <w:r w:rsidRPr="0088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992" w:type="dxa"/>
          </w:tcPr>
          <w:p w:rsidR="00E94400" w:rsidRPr="0088493A" w:rsidRDefault="008B28B6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3696" w:type="dxa"/>
          </w:tcPr>
          <w:p w:rsidR="008B28B6" w:rsidRPr="0088493A" w:rsidRDefault="008B28B6" w:rsidP="008B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DEF" w:rsidRPr="0088493A" w:rsidRDefault="008B28B6" w:rsidP="008B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65, упр. 9; словарь модуля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5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6" w:type="dxa"/>
          </w:tcPr>
          <w:p w:rsidR="008B28B6" w:rsidRPr="0088493A" w:rsidRDefault="008B28B6" w:rsidP="008B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400" w:rsidRPr="0088493A" w:rsidRDefault="008B28B6" w:rsidP="008B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65, упр. 9; словарь модуля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5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B427F" w:rsidRPr="0088493A" w:rsidTr="00D31FA3">
        <w:tc>
          <w:tcPr>
            <w:tcW w:w="14786" w:type="dxa"/>
            <w:gridSpan w:val="7"/>
          </w:tcPr>
          <w:p w:rsidR="004B427F" w:rsidRPr="0088493A" w:rsidRDefault="004B427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12.40 – 13.00. Время для подключения: 12.50 – 13.00</w:t>
            </w:r>
          </w:p>
        </w:tc>
      </w:tr>
      <w:tr w:rsidR="00E04EB9" w:rsidRPr="0088493A" w:rsidTr="004B427F">
        <w:tc>
          <w:tcPr>
            <w:tcW w:w="1541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7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01" w:type="dxa"/>
          </w:tcPr>
          <w:p w:rsidR="008B28B6" w:rsidRPr="0088493A" w:rsidRDefault="008B28B6" w:rsidP="008B28B6">
            <w:pPr>
              <w:pStyle w:val="TableContents"/>
              <w:jc w:val="center"/>
              <w:rPr>
                <w:rFonts w:cs="Times New Roman"/>
              </w:rPr>
            </w:pPr>
            <w:r w:rsidRPr="0088493A">
              <w:rPr>
                <w:rFonts w:cs="Times New Roman"/>
              </w:rPr>
              <w:t xml:space="preserve">Физика </w:t>
            </w:r>
          </w:p>
          <w:p w:rsidR="00E94400" w:rsidRPr="0088493A" w:rsidRDefault="008B28B6" w:rsidP="008B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Портнов В.В.</w:t>
            </w:r>
          </w:p>
        </w:tc>
        <w:tc>
          <w:tcPr>
            <w:tcW w:w="1992" w:type="dxa"/>
          </w:tcPr>
          <w:p w:rsidR="00E94400" w:rsidRPr="0088493A" w:rsidRDefault="008B28B6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«Длина волны»</w:t>
            </w:r>
          </w:p>
        </w:tc>
        <w:tc>
          <w:tcPr>
            <w:tcW w:w="3696" w:type="dxa"/>
          </w:tcPr>
          <w:p w:rsidR="008B28B6" w:rsidRPr="0088493A" w:rsidRDefault="008B28B6" w:rsidP="008B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8B6" w:rsidRPr="0088493A" w:rsidRDefault="008B28B6" w:rsidP="008B28B6">
            <w:pPr>
              <w:pStyle w:val="TableContents"/>
              <w:rPr>
                <w:rFonts w:cs="Times New Roman"/>
              </w:rPr>
            </w:pPr>
          </w:p>
          <w:p w:rsidR="008B28B6" w:rsidRDefault="008B28B6" w:rsidP="008B28B6">
            <w:pPr>
              <w:pStyle w:val="TableContents"/>
            </w:pPr>
            <w:r>
              <w:t xml:space="preserve">1.Посмотреть </w:t>
            </w:r>
            <w:proofErr w:type="spellStart"/>
            <w:r>
              <w:t>видеоурок</w:t>
            </w:r>
            <w:proofErr w:type="spellEnd"/>
            <w:r>
              <w:t xml:space="preserve"> на </w:t>
            </w:r>
          </w:p>
          <w:p w:rsidR="008B28B6" w:rsidRDefault="008B28B6" w:rsidP="008B28B6">
            <w:pPr>
              <w:pStyle w:val="TableContents"/>
            </w:pPr>
            <w:hyperlink r:id="rId5" w:history="1">
              <w:r w:rsidRPr="00F66F7C">
                <w:rPr>
                  <w:rStyle w:val="a4"/>
                </w:rPr>
                <w:t>https://clck.ru/SWBcw</w:t>
              </w:r>
            </w:hyperlink>
          </w:p>
          <w:p w:rsidR="008B28B6" w:rsidRDefault="008B28B6" w:rsidP="008B28B6">
            <w:pPr>
              <w:pStyle w:val="TableContents"/>
            </w:pPr>
            <w:r>
              <w:t>2.Работа по учебнику:</w:t>
            </w:r>
          </w:p>
          <w:p w:rsidR="008B28B6" w:rsidRDefault="008B28B6" w:rsidP="008B28B6">
            <w:pPr>
              <w:pStyle w:val="TableContents"/>
            </w:pPr>
            <w:r>
              <w:t xml:space="preserve">1) прочитать </w:t>
            </w:r>
            <w:r w:rsidRPr="00732D3F">
              <w:t>$</w:t>
            </w:r>
            <w:r>
              <w:t xml:space="preserve"> 29 стр.124 - 127;</w:t>
            </w:r>
          </w:p>
          <w:p w:rsidR="008B28B6" w:rsidRDefault="008B28B6" w:rsidP="008B28B6">
            <w:pPr>
              <w:pStyle w:val="TableContents"/>
            </w:pPr>
            <w:r>
              <w:t>2) выписать все встречающиеся в параграфе определения и термины, формулу для вычисления длины волны (формулу расшифровать, выразить);</w:t>
            </w:r>
          </w:p>
          <w:p w:rsidR="0088493A" w:rsidRPr="0088493A" w:rsidRDefault="008B28B6" w:rsidP="008B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3) решить упр. 257№1,2.</w:t>
            </w:r>
          </w:p>
        </w:tc>
        <w:tc>
          <w:tcPr>
            <w:tcW w:w="2276" w:type="dxa"/>
          </w:tcPr>
          <w:p w:rsidR="008B28B6" w:rsidRDefault="008B28B6" w:rsidP="008B28B6">
            <w:pPr>
              <w:pStyle w:val="TableContents"/>
              <w:jc w:val="center"/>
            </w:pPr>
            <w:r>
              <w:t>$29 упр.27 №3</w:t>
            </w:r>
          </w:p>
          <w:p w:rsidR="008B28B6" w:rsidRDefault="008B28B6" w:rsidP="008B28B6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94400" w:rsidRPr="0088493A" w:rsidRDefault="008B28B6" w:rsidP="008B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4B427F" w:rsidRPr="0088493A" w:rsidTr="0000782D">
        <w:tc>
          <w:tcPr>
            <w:tcW w:w="14786" w:type="dxa"/>
            <w:gridSpan w:val="7"/>
          </w:tcPr>
          <w:p w:rsidR="004B427F" w:rsidRPr="0088493A" w:rsidRDefault="004B427F" w:rsidP="001F5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13.30 – 13.50. Время для подключения: 13.40 – 13.50</w:t>
            </w:r>
          </w:p>
        </w:tc>
      </w:tr>
      <w:tr w:rsidR="00E94400" w:rsidRPr="0088493A" w:rsidTr="004B427F">
        <w:tc>
          <w:tcPr>
            <w:tcW w:w="1541" w:type="dxa"/>
          </w:tcPr>
          <w:p w:rsidR="00E94400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5" w:type="dxa"/>
          </w:tcPr>
          <w:p w:rsidR="00E94400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675" w:type="dxa"/>
          </w:tcPr>
          <w:p w:rsidR="00E94400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001" w:type="dxa"/>
          </w:tcPr>
          <w:p w:rsidR="00E94400" w:rsidRPr="0088493A" w:rsidRDefault="008B28B6" w:rsidP="008B28B6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Физ. </w:t>
            </w:r>
            <w:bookmarkStart w:id="0" w:name="_GoBack"/>
            <w:bookmarkEnd w:id="0"/>
            <w:r>
              <w:rPr>
                <w:rFonts w:cs="Times New Roman"/>
              </w:rPr>
              <w:t>культура</w:t>
            </w:r>
          </w:p>
        </w:tc>
        <w:tc>
          <w:tcPr>
            <w:tcW w:w="1992" w:type="dxa"/>
          </w:tcPr>
          <w:p w:rsidR="00E94400" w:rsidRPr="0088493A" w:rsidRDefault="008B28B6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</w:t>
            </w:r>
          </w:p>
        </w:tc>
        <w:tc>
          <w:tcPr>
            <w:tcW w:w="3696" w:type="dxa"/>
          </w:tcPr>
          <w:p w:rsidR="0088493A" w:rsidRPr="0088493A" w:rsidRDefault="0088493A" w:rsidP="0088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93A" w:rsidRPr="0088493A" w:rsidRDefault="0088493A" w:rsidP="0088493A">
            <w:pPr>
              <w:pStyle w:val="TableContents"/>
              <w:rPr>
                <w:rFonts w:cs="Times New Roman"/>
              </w:rPr>
            </w:pPr>
          </w:p>
          <w:p w:rsidR="00E94400" w:rsidRPr="0088493A" w:rsidRDefault="00E94400" w:rsidP="005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5C1045" w:rsidRDefault="005C1045" w:rsidP="005C1045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>то</w:t>
            </w:r>
            <w:r w:rsidR="008B28B6">
              <w:rPr>
                <w:sz w:val="20"/>
                <w:szCs w:val="20"/>
              </w:rPr>
              <w:t xml:space="preserve"> выполненной работы в ВК </w:t>
            </w:r>
          </w:p>
          <w:p w:rsidR="00E94400" w:rsidRPr="0088493A" w:rsidRDefault="00E94400" w:rsidP="005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45" w:rsidRPr="0088493A" w:rsidTr="004B427F">
        <w:tc>
          <w:tcPr>
            <w:tcW w:w="1541" w:type="dxa"/>
          </w:tcPr>
          <w:p w:rsidR="005C1045" w:rsidRPr="0088493A" w:rsidRDefault="005C10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5" w:type="dxa"/>
          </w:tcPr>
          <w:p w:rsidR="005C1045" w:rsidRPr="0088493A" w:rsidRDefault="005C10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675" w:type="dxa"/>
          </w:tcPr>
          <w:p w:rsidR="005C1045" w:rsidRPr="0088493A" w:rsidRDefault="005C10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001" w:type="dxa"/>
          </w:tcPr>
          <w:p w:rsidR="005C1045" w:rsidRPr="0088493A" w:rsidRDefault="00446B03" w:rsidP="00E94400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Математика (а)</w:t>
            </w:r>
          </w:p>
        </w:tc>
        <w:tc>
          <w:tcPr>
            <w:tcW w:w="1992" w:type="dxa"/>
          </w:tcPr>
          <w:p w:rsidR="005C1045" w:rsidRDefault="00446B03" w:rsidP="001F5C86">
            <w:pPr>
              <w:jc w:val="center"/>
            </w:pPr>
            <w:r w:rsidRPr="00985F44">
              <w:rPr>
                <w:rFonts w:cs="Times New Roman"/>
                <w:lang w:eastAsia="ru-RU"/>
              </w:rPr>
              <w:t>«Решение систем уравнений второй степени»</w:t>
            </w:r>
          </w:p>
        </w:tc>
        <w:tc>
          <w:tcPr>
            <w:tcW w:w="3696" w:type="dxa"/>
          </w:tcPr>
          <w:p w:rsidR="00446B03" w:rsidRPr="008B28B6" w:rsidRDefault="00446B03" w:rsidP="00446B03">
            <w:pPr>
              <w:pStyle w:val="TableContents"/>
            </w:pPr>
            <w:r w:rsidRPr="008B28B6">
              <w:t>1.Работа по учебнику:</w:t>
            </w:r>
          </w:p>
          <w:p w:rsidR="00446B03" w:rsidRPr="008B28B6" w:rsidRDefault="00446B03" w:rsidP="00446B03">
            <w:pPr>
              <w:pStyle w:val="TableContents"/>
            </w:pPr>
            <w:r w:rsidRPr="008B28B6">
              <w:t>1) повторить материал п.19 стр.117-118;</w:t>
            </w:r>
          </w:p>
          <w:p w:rsidR="005C1045" w:rsidRPr="0088493A" w:rsidRDefault="00446B03" w:rsidP="0044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B6">
              <w:t>2) на закрепление материала решить №435, 436,447.</w:t>
            </w:r>
          </w:p>
        </w:tc>
        <w:tc>
          <w:tcPr>
            <w:tcW w:w="2276" w:type="dxa"/>
          </w:tcPr>
          <w:p w:rsidR="00446B03" w:rsidRPr="00985F44" w:rsidRDefault="00446B03" w:rsidP="00446B03">
            <w:pPr>
              <w:pStyle w:val="TableContents"/>
              <w:jc w:val="center"/>
            </w:pPr>
            <w:r w:rsidRPr="00985F44">
              <w:t>п</w:t>
            </w:r>
            <w:r>
              <w:t>.19. №448</w:t>
            </w:r>
          </w:p>
          <w:p w:rsidR="00446B03" w:rsidRPr="00985F44" w:rsidRDefault="00446B03" w:rsidP="00446B03">
            <w:pPr>
              <w:pStyle w:val="TableContents"/>
              <w:jc w:val="center"/>
              <w:rPr>
                <w:sz w:val="20"/>
                <w:szCs w:val="20"/>
              </w:rPr>
            </w:pPr>
            <w:r w:rsidRPr="00985F44">
              <w:t xml:space="preserve"> </w:t>
            </w:r>
            <w:r w:rsidRPr="00985F44">
              <w:rPr>
                <w:sz w:val="20"/>
                <w:szCs w:val="20"/>
              </w:rPr>
              <w:t xml:space="preserve">Отправить фото выполненной работы в ВК или </w:t>
            </w:r>
            <w:proofErr w:type="gramStart"/>
            <w:r w:rsidRPr="00985F44">
              <w:rPr>
                <w:sz w:val="20"/>
                <w:szCs w:val="20"/>
              </w:rPr>
              <w:t>на</w:t>
            </w:r>
            <w:proofErr w:type="gramEnd"/>
            <w:r w:rsidRPr="00985F44">
              <w:rPr>
                <w:sz w:val="20"/>
                <w:szCs w:val="20"/>
              </w:rPr>
              <w:t xml:space="preserve"> </w:t>
            </w:r>
          </w:p>
          <w:p w:rsidR="005C1045" w:rsidRDefault="00446B03" w:rsidP="00446B03">
            <w:pPr>
              <w:pStyle w:val="TableContents"/>
              <w:jc w:val="center"/>
            </w:pPr>
            <w:r w:rsidRPr="00985F4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</w:tbl>
    <w:p w:rsidR="00E94400" w:rsidRPr="0088493A" w:rsidRDefault="00E94400" w:rsidP="00E944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130" w:rsidRDefault="009F5130"/>
    <w:sectPr w:rsidR="009F5130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00"/>
    <w:rsid w:val="00000514"/>
    <w:rsid w:val="00086644"/>
    <w:rsid w:val="00106D46"/>
    <w:rsid w:val="00442DEF"/>
    <w:rsid w:val="00446B03"/>
    <w:rsid w:val="004B427F"/>
    <w:rsid w:val="004D6C9D"/>
    <w:rsid w:val="0053435E"/>
    <w:rsid w:val="005C1045"/>
    <w:rsid w:val="0088493A"/>
    <w:rsid w:val="008B28B6"/>
    <w:rsid w:val="009970B6"/>
    <w:rsid w:val="009F5130"/>
    <w:rsid w:val="00B94824"/>
    <w:rsid w:val="00E04EB9"/>
    <w:rsid w:val="00E94400"/>
    <w:rsid w:val="00F97AD1"/>
    <w:rsid w:val="00F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E9440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E94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E9440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E94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SWBc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2020-12-23T05:45:00Z</dcterms:created>
  <dcterms:modified xsi:type="dcterms:W3CDTF">2020-12-23T05:45:00Z</dcterms:modified>
</cp:coreProperties>
</file>