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3" w:rsidRDefault="00730CF3" w:rsidP="0073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E95FD9">
        <w:rPr>
          <w:rFonts w:ascii="Times New Roman" w:hAnsi="Times New Roman" w:cs="Times New Roman"/>
          <w:b/>
          <w:sz w:val="28"/>
          <w:szCs w:val="28"/>
        </w:rPr>
        <w:t>исание уроков для 7 класса на 1</w:t>
      </w:r>
      <w:r w:rsidR="00E95FD9" w:rsidRPr="00846090">
        <w:rPr>
          <w:rFonts w:ascii="Times New Roman" w:hAnsi="Times New Roman" w:cs="Times New Roman"/>
          <w:b/>
          <w:sz w:val="28"/>
          <w:szCs w:val="28"/>
        </w:rPr>
        <w:t>7</w:t>
      </w:r>
      <w:r w:rsidR="007753B6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360"/>
        <w:gridCol w:w="1623"/>
        <w:gridCol w:w="1979"/>
        <w:gridCol w:w="2076"/>
        <w:gridCol w:w="4236"/>
        <w:gridCol w:w="2569"/>
      </w:tblGrid>
      <w:tr w:rsidR="00F04179" w:rsidTr="00F04179">
        <w:tc>
          <w:tcPr>
            <w:tcW w:w="959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7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88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Русский язык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Павлова М.Н.</w:t>
            </w:r>
          </w:p>
        </w:tc>
        <w:tc>
          <w:tcPr>
            <w:tcW w:w="2126" w:type="dxa"/>
          </w:tcPr>
          <w:p w:rsidR="00730CF3" w:rsidRPr="00C5609E" w:rsidRDefault="0084609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Степени сравнения наречий</w:t>
            </w:r>
          </w:p>
        </w:tc>
        <w:tc>
          <w:tcPr>
            <w:tcW w:w="3910" w:type="dxa"/>
          </w:tcPr>
          <w:p w:rsidR="00C5609E" w:rsidRPr="00B8544B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846090" w:rsidRPr="00846090" w:rsidRDefault="00846090" w:rsidP="00846090">
            <w:pPr>
              <w:widowControl w:val="0"/>
              <w:suppressLineNumbers/>
              <w:suppressAutoHyphens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0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8460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.Выполняем упр.234,236</w:t>
            </w:r>
          </w:p>
          <w:p w:rsidR="00730CF3" w:rsidRPr="00C5609E" w:rsidRDefault="00846090" w:rsidP="00846090">
            <w:pPr>
              <w:pStyle w:val="TableContents"/>
              <w:rPr>
                <w:rFonts w:cs="Times New Roman"/>
              </w:rPr>
            </w:pPr>
            <w:r w:rsidRPr="00846090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  <w:r w:rsidRPr="00846090">
              <w:rPr>
                <w:rFonts w:eastAsia="Calibri" w:cs="Times New Roman"/>
                <w:kern w:val="0"/>
                <w:lang w:eastAsia="ar-SA" w:bidi="ar-SA"/>
              </w:rPr>
              <w:t>Выполненную работу  отправить на электронную почту</w:t>
            </w:r>
          </w:p>
        </w:tc>
        <w:tc>
          <w:tcPr>
            <w:tcW w:w="2688" w:type="dxa"/>
          </w:tcPr>
          <w:p w:rsidR="00730CF3" w:rsidRPr="00C5609E" w:rsidRDefault="00846090" w:rsidP="00AA104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П.36,упр..237</w:t>
            </w:r>
            <w:bookmarkStart w:id="0" w:name="_GoBack"/>
            <w:bookmarkEnd w:id="0"/>
          </w:p>
        </w:tc>
      </w:tr>
      <w:tr w:rsidR="00AF0A26" w:rsidRPr="00C5609E" w:rsidTr="00B44B1F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AF0A26" w:rsidRPr="00C5609E" w:rsidTr="00E37C92">
        <w:tc>
          <w:tcPr>
            <w:tcW w:w="959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26" w:type="dxa"/>
          </w:tcPr>
          <w:p w:rsidR="00AF0A26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Кто стоит на страже закона</w:t>
            </w:r>
          </w:p>
        </w:tc>
        <w:tc>
          <w:tcPr>
            <w:tcW w:w="3910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FD9" w:rsidRDefault="00E95FD9" w:rsidP="00E95FD9">
            <w:pPr>
              <w:pStyle w:val="TableContents"/>
            </w:pPr>
            <w:r>
              <w:t xml:space="preserve">1. 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E95FD9" w:rsidRDefault="005B220C" w:rsidP="00E95FD9">
            <w:pPr>
              <w:pStyle w:val="TableContents"/>
            </w:pPr>
            <w:hyperlink r:id="rId7" w:history="1">
              <w:r w:rsidR="00E95FD9" w:rsidRPr="002623EA">
                <w:rPr>
                  <w:rStyle w:val="a4"/>
                </w:rPr>
                <w:t>https://vk.com/video1663368_456239043</w:t>
              </w:r>
            </w:hyperlink>
          </w:p>
          <w:p w:rsidR="00E95FD9" w:rsidRDefault="00E95FD9" w:rsidP="00E95FD9">
            <w:pPr>
              <w:pStyle w:val="TableContents"/>
            </w:pPr>
          </w:p>
          <w:p w:rsidR="00AF0A26" w:rsidRPr="00C5609E" w:rsidRDefault="00E95FD9" w:rsidP="00E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Ответьте на вопросы 2,3,5 в конце параграфа</w:t>
            </w:r>
            <w:proofErr w:type="gramStart"/>
            <w:r>
              <w:t>7</w:t>
            </w:r>
            <w:proofErr w:type="gramEnd"/>
            <w:r>
              <w:t>.</w:t>
            </w:r>
          </w:p>
        </w:tc>
        <w:tc>
          <w:tcPr>
            <w:tcW w:w="2688" w:type="dxa"/>
          </w:tcPr>
          <w:p w:rsidR="00AF0A26" w:rsidRPr="00B8544B" w:rsidRDefault="00E95FD9" w:rsidP="00B85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7, прочитать</w:t>
            </w:r>
          </w:p>
        </w:tc>
      </w:tr>
      <w:tr w:rsidR="00AF0A26" w:rsidRPr="00C5609E" w:rsidTr="0015308D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26" w:type="dxa"/>
          </w:tcPr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Африки.  Эфиопия</w:t>
            </w:r>
            <w:r w:rsidR="00AA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26; вопросы и задания к п.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730CF3" w:rsidRPr="00C5609E" w:rsidTr="00695AB0">
        <w:tc>
          <w:tcPr>
            <w:tcW w:w="14786" w:type="dxa"/>
            <w:gridSpan w:val="7"/>
          </w:tcPr>
          <w:p w:rsidR="00730CF3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танцы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 к уроку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0A26" w:rsidRPr="00C5609E" w:rsidTr="0096260A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11.40 – 11.50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для подключения 11.40 – 11.50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Математика (г)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26" w:type="dxa"/>
          </w:tcPr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№2 «Треугольники»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FD9" w:rsidRDefault="00E95FD9" w:rsidP="00E95FD9">
            <w:pPr>
              <w:pStyle w:val="TableContents"/>
            </w:pPr>
            <w:r>
              <w:t>1.Выполнить контрольную работу, прикреплённую в ВК.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95FD9" w:rsidRDefault="00E95FD9" w:rsidP="00E95FD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п.14-23 повторить </w:t>
            </w:r>
          </w:p>
          <w:p w:rsidR="00E95FD9" w:rsidRPr="00903478" w:rsidRDefault="00E95FD9" w:rsidP="00E95FD9"/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26" w:rsidRPr="00C5609E" w:rsidTr="00127F4E">
        <w:tc>
          <w:tcPr>
            <w:tcW w:w="14786" w:type="dxa"/>
            <w:gridSpan w:val="7"/>
          </w:tcPr>
          <w:p w:rsidR="00AF0A26" w:rsidRPr="00C5609E" w:rsidRDefault="00235FBF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lastRenderedPageBreak/>
              <w:t>Перемена 12.40 – 13.00. Время для подключения 12.50 – 13.00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Технология 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Симцова</w:t>
            </w:r>
            <w:proofErr w:type="spellEnd"/>
            <w:r w:rsidRPr="00C5609E">
              <w:rPr>
                <w:rFonts w:cs="Times New Roman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B8544B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D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="00E95FD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95FD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95FD9">
              <w:rPr>
                <w:rFonts w:ascii="Times New Roman" w:hAnsi="Times New Roman" w:cs="Times New Roman"/>
                <w:sz w:val="24"/>
                <w:szCs w:val="24"/>
              </w:rPr>
              <w:t>темеи</w:t>
            </w:r>
            <w:proofErr w:type="spellEnd"/>
            <w:r w:rsidR="00E95FD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</w:t>
            </w:r>
          </w:p>
        </w:tc>
        <w:tc>
          <w:tcPr>
            <w:tcW w:w="2688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  <w:tr w:rsidR="00AF0A26" w:rsidRPr="00C5609E" w:rsidTr="00CF289D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Физ</w:t>
            </w:r>
            <w:proofErr w:type="gramStart"/>
            <w:r w:rsidRPr="00C5609E">
              <w:rPr>
                <w:rFonts w:cs="Times New Roman"/>
              </w:rPr>
              <w:t>.к</w:t>
            </w:r>
            <w:proofErr w:type="gramEnd"/>
            <w:r w:rsidRPr="00C5609E">
              <w:rPr>
                <w:rFonts w:cs="Times New Roman"/>
              </w:rPr>
              <w:t>ультура</w:t>
            </w:r>
            <w:proofErr w:type="spellEnd"/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Круглова Е.П.</w:t>
            </w:r>
          </w:p>
        </w:tc>
        <w:tc>
          <w:tcPr>
            <w:tcW w:w="2126" w:type="dxa"/>
          </w:tcPr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Развитие гибкости.</w:t>
            </w:r>
          </w:p>
        </w:tc>
        <w:tc>
          <w:tcPr>
            <w:tcW w:w="3910" w:type="dxa"/>
          </w:tcPr>
          <w:p w:rsidR="00F04179" w:rsidRPr="00C5609E" w:rsidRDefault="00F04179" w:rsidP="00695AB0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C5609E" w:rsidRPr="00C5609E" w:rsidRDefault="00F04179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Работа по учебнику: </w:t>
            </w:r>
            <w:r w:rsidR="00C5609E" w:rsidRPr="00C5609E">
              <w:rPr>
                <w:rFonts w:cs="Times New Roman"/>
              </w:rPr>
              <w:t>Физическая культура</w:t>
            </w:r>
          </w:p>
          <w:p w:rsidR="00F04179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С. 182-183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</w:tbl>
    <w:p w:rsidR="00730CF3" w:rsidRPr="00C5609E" w:rsidRDefault="00730CF3" w:rsidP="00730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CF3" w:rsidRPr="00C5609E" w:rsidRDefault="00730CF3" w:rsidP="00730CF3">
      <w:pPr>
        <w:rPr>
          <w:rFonts w:ascii="Times New Roman" w:hAnsi="Times New Roman" w:cs="Times New Roman"/>
          <w:sz w:val="24"/>
          <w:szCs w:val="24"/>
        </w:rPr>
      </w:pPr>
    </w:p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0C" w:rsidRDefault="005B220C" w:rsidP="00F04179">
      <w:pPr>
        <w:spacing w:after="0" w:line="240" w:lineRule="auto"/>
      </w:pPr>
      <w:r>
        <w:separator/>
      </w:r>
    </w:p>
  </w:endnote>
  <w:endnote w:type="continuationSeparator" w:id="0">
    <w:p w:rsidR="005B220C" w:rsidRDefault="005B220C" w:rsidP="00F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0C" w:rsidRDefault="005B220C" w:rsidP="00F04179">
      <w:pPr>
        <w:spacing w:after="0" w:line="240" w:lineRule="auto"/>
      </w:pPr>
      <w:r>
        <w:separator/>
      </w:r>
    </w:p>
  </w:footnote>
  <w:footnote w:type="continuationSeparator" w:id="0">
    <w:p w:rsidR="005B220C" w:rsidRDefault="005B220C" w:rsidP="00F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3"/>
    <w:rsid w:val="001120A9"/>
    <w:rsid w:val="001A7D9D"/>
    <w:rsid w:val="00203B56"/>
    <w:rsid w:val="00235FBF"/>
    <w:rsid w:val="00494737"/>
    <w:rsid w:val="004D12F4"/>
    <w:rsid w:val="005B220C"/>
    <w:rsid w:val="00730CF3"/>
    <w:rsid w:val="007753B6"/>
    <w:rsid w:val="00846090"/>
    <w:rsid w:val="00AA1042"/>
    <w:rsid w:val="00AF0A26"/>
    <w:rsid w:val="00B458C7"/>
    <w:rsid w:val="00B8544B"/>
    <w:rsid w:val="00C5609E"/>
    <w:rsid w:val="00DC18A2"/>
    <w:rsid w:val="00E95FD9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1663368_4562390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2020-12-17T04:05:00Z</dcterms:created>
  <dcterms:modified xsi:type="dcterms:W3CDTF">2020-12-17T04:05:00Z</dcterms:modified>
</cp:coreProperties>
</file>