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26" w:rsidRPr="00B657D1" w:rsidRDefault="00446E26" w:rsidP="00446E26">
      <w:pPr>
        <w:jc w:val="center"/>
        <w:rPr>
          <w:b/>
          <w:sz w:val="28"/>
          <w:szCs w:val="28"/>
        </w:rPr>
      </w:pPr>
      <w:r w:rsidRPr="00060861">
        <w:rPr>
          <w:b/>
          <w:sz w:val="28"/>
          <w:szCs w:val="28"/>
        </w:rPr>
        <w:t>Расп</w:t>
      </w:r>
      <w:r>
        <w:rPr>
          <w:b/>
          <w:sz w:val="28"/>
          <w:szCs w:val="28"/>
        </w:rPr>
        <w:t>исание занятий внеурочной</w:t>
      </w:r>
      <w:r w:rsidR="00B657D1">
        <w:rPr>
          <w:b/>
          <w:sz w:val="28"/>
          <w:szCs w:val="28"/>
        </w:rPr>
        <w:t xml:space="preserve"> деятельности для 6 класса на 11.12</w:t>
      </w:r>
      <w:bookmarkStart w:id="0" w:name="_GoBack"/>
      <w:bookmarkEnd w:id="0"/>
      <w:r w:rsidRPr="00060861">
        <w:rPr>
          <w:b/>
          <w:sz w:val="28"/>
          <w:szCs w:val="28"/>
        </w:rPr>
        <w:t>.2020</w:t>
      </w:r>
    </w:p>
    <w:p w:rsidR="00446E26" w:rsidRPr="00B657D1" w:rsidRDefault="00446E26" w:rsidP="00446E26">
      <w:pPr>
        <w:jc w:val="center"/>
        <w:rPr>
          <w:b/>
          <w:sz w:val="28"/>
          <w:szCs w:val="28"/>
        </w:rPr>
      </w:pPr>
    </w:p>
    <w:p w:rsidR="00446E26" w:rsidRDefault="00446E26" w:rsidP="00446E26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3"/>
        <w:gridCol w:w="1367"/>
        <w:gridCol w:w="1592"/>
        <w:gridCol w:w="2527"/>
        <w:gridCol w:w="2369"/>
        <w:gridCol w:w="3847"/>
        <w:gridCol w:w="2031"/>
      </w:tblGrid>
      <w:tr w:rsidR="00446E26" w:rsidTr="00446E26">
        <w:tc>
          <w:tcPr>
            <w:tcW w:w="1237" w:type="dxa"/>
          </w:tcPr>
          <w:p w:rsidR="00446E26" w:rsidRDefault="00446E26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692" w:type="dxa"/>
          </w:tcPr>
          <w:p w:rsidR="00446E26" w:rsidRDefault="00446E26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74" w:type="dxa"/>
          </w:tcPr>
          <w:p w:rsidR="00446E26" w:rsidRDefault="00446E26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65" w:type="dxa"/>
          </w:tcPr>
          <w:p w:rsidR="00446E26" w:rsidRDefault="00446E26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762" w:type="dxa"/>
          </w:tcPr>
          <w:p w:rsidR="00446E26" w:rsidRDefault="00446E26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125" w:type="dxa"/>
          </w:tcPr>
          <w:p w:rsidR="00446E26" w:rsidRDefault="00446E26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031" w:type="dxa"/>
          </w:tcPr>
          <w:p w:rsidR="00446E26" w:rsidRDefault="00446E26" w:rsidP="00BB72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  <w:p w:rsidR="00446E26" w:rsidRPr="00446E26" w:rsidRDefault="00446E26" w:rsidP="00BB725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6E26" w:rsidTr="00446E26">
        <w:tc>
          <w:tcPr>
            <w:tcW w:w="1237" w:type="dxa"/>
          </w:tcPr>
          <w:p w:rsidR="00446E26" w:rsidRDefault="00446E26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446E26" w:rsidRDefault="00446E26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13.50-14.20</w:t>
            </w:r>
          </w:p>
        </w:tc>
        <w:tc>
          <w:tcPr>
            <w:tcW w:w="1974" w:type="dxa"/>
          </w:tcPr>
          <w:p w:rsidR="00446E26" w:rsidRDefault="00446E26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</w:t>
            </w:r>
          </w:p>
        </w:tc>
        <w:tc>
          <w:tcPr>
            <w:tcW w:w="2965" w:type="dxa"/>
          </w:tcPr>
          <w:p w:rsidR="00446E26" w:rsidRDefault="00446E26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Занимательная информатика</w:t>
            </w:r>
          </w:p>
          <w:p w:rsidR="00446E26" w:rsidRDefault="00446E26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Н.И.</w:t>
            </w:r>
          </w:p>
          <w:p w:rsidR="00446E26" w:rsidRDefault="00446E26" w:rsidP="00BB7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2" w:type="dxa"/>
          </w:tcPr>
          <w:p w:rsidR="00446E26" w:rsidRPr="00446E26" w:rsidRDefault="00446E26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окружающего мира</w:t>
            </w:r>
          </w:p>
        </w:tc>
        <w:tc>
          <w:tcPr>
            <w:tcW w:w="2125" w:type="dxa"/>
          </w:tcPr>
          <w:p w:rsidR="00446E26" w:rsidRDefault="00446E26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Видеотрансляция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 w:rsidRPr="00446E26">
              <w:rPr>
                <w:sz w:val="28"/>
                <w:szCs w:val="28"/>
              </w:rPr>
              <w:t>.</w:t>
            </w:r>
          </w:p>
          <w:p w:rsidR="00446E26" w:rsidRDefault="00B657D1" w:rsidP="00BB7256">
            <w:pPr>
              <w:jc w:val="center"/>
              <w:rPr>
                <w:sz w:val="28"/>
                <w:szCs w:val="28"/>
              </w:rPr>
            </w:pPr>
            <w:hyperlink r:id="rId5" w:history="1">
              <w:r w:rsidR="00446E26" w:rsidRPr="006238A9">
                <w:rPr>
                  <w:rStyle w:val="a5"/>
                  <w:sz w:val="28"/>
                  <w:szCs w:val="28"/>
                </w:rPr>
                <w:t>https://infourok.ru/prezentaciya-po-informatike-obekti-okruzhayuschego-mira-klass-3021953.html</w:t>
              </w:r>
            </w:hyperlink>
          </w:p>
          <w:p w:rsidR="00446E26" w:rsidRPr="00446E26" w:rsidRDefault="00446E26" w:rsidP="00BB7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:rsidR="00446E26" w:rsidRDefault="00446E26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</w:tc>
      </w:tr>
    </w:tbl>
    <w:p w:rsidR="003B10BD" w:rsidRDefault="003B10BD"/>
    <w:sectPr w:rsidR="003B10BD" w:rsidSect="00446E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26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62B"/>
    <w:rsid w:val="0006392D"/>
    <w:rsid w:val="00064BFC"/>
    <w:rsid w:val="0006581E"/>
    <w:rsid w:val="00065A4D"/>
    <w:rsid w:val="000666A4"/>
    <w:rsid w:val="00066BB3"/>
    <w:rsid w:val="00067049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0207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41FD"/>
    <w:rsid w:val="001C5515"/>
    <w:rsid w:val="001C699C"/>
    <w:rsid w:val="001C7863"/>
    <w:rsid w:val="001C7CE9"/>
    <w:rsid w:val="001D1146"/>
    <w:rsid w:val="001D39A7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5EC7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46E26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5664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5F7940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127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003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39F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085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57D1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B00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866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4EB6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6D60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03A2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446E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46E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446E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46E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informatike-obekti-okruzhayuschego-mira-klass-302195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2020-12-11T06:18:00Z</dcterms:created>
  <dcterms:modified xsi:type="dcterms:W3CDTF">2020-12-11T06:18:00Z</dcterms:modified>
</cp:coreProperties>
</file>