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FE" w:rsidRDefault="00523AFE" w:rsidP="00523AFE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>Расп</w:t>
      </w:r>
      <w:r>
        <w:rPr>
          <w:b/>
          <w:sz w:val="28"/>
          <w:szCs w:val="28"/>
        </w:rPr>
        <w:t>исание занятий внеурочной</w:t>
      </w:r>
      <w:r w:rsidR="009D0B67">
        <w:rPr>
          <w:b/>
          <w:sz w:val="28"/>
          <w:szCs w:val="28"/>
        </w:rPr>
        <w:t xml:space="preserve"> деятельности для 8 класса на 11.12</w:t>
      </w:r>
      <w:bookmarkStart w:id="0" w:name="_GoBack"/>
      <w:bookmarkEnd w:id="0"/>
      <w:r w:rsidRPr="00060861">
        <w:rPr>
          <w:b/>
          <w:sz w:val="28"/>
          <w:szCs w:val="28"/>
        </w:rPr>
        <w:t>.2020</w:t>
      </w:r>
    </w:p>
    <w:p w:rsidR="00D1377D" w:rsidRPr="00060861" w:rsidRDefault="00D1377D" w:rsidP="00523AFE">
      <w:pPr>
        <w:jc w:val="center"/>
        <w:rPr>
          <w:b/>
          <w:sz w:val="28"/>
          <w:szCs w:val="28"/>
        </w:rPr>
      </w:pPr>
    </w:p>
    <w:p w:rsidR="00523AFE" w:rsidRDefault="00523AFE" w:rsidP="00523AF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90"/>
        <w:gridCol w:w="923"/>
        <w:gridCol w:w="1071"/>
        <w:gridCol w:w="2112"/>
        <w:gridCol w:w="2725"/>
        <w:gridCol w:w="5255"/>
        <w:gridCol w:w="1910"/>
      </w:tblGrid>
      <w:tr w:rsidR="00523AFE" w:rsidTr="00D1377D">
        <w:tc>
          <w:tcPr>
            <w:tcW w:w="790" w:type="dxa"/>
          </w:tcPr>
          <w:p w:rsidR="00523AFE" w:rsidRDefault="00523AFE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923" w:type="dxa"/>
          </w:tcPr>
          <w:p w:rsidR="00523AFE" w:rsidRDefault="00523AFE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071" w:type="dxa"/>
          </w:tcPr>
          <w:p w:rsidR="00523AFE" w:rsidRDefault="00523AFE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112" w:type="dxa"/>
          </w:tcPr>
          <w:p w:rsidR="00523AFE" w:rsidRDefault="00523AFE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25" w:type="dxa"/>
          </w:tcPr>
          <w:p w:rsidR="00523AFE" w:rsidRDefault="00523AFE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5255" w:type="dxa"/>
          </w:tcPr>
          <w:p w:rsidR="00523AFE" w:rsidRDefault="00523AFE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10" w:type="dxa"/>
          </w:tcPr>
          <w:p w:rsidR="00523AFE" w:rsidRDefault="00523AFE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  <w:p w:rsidR="00D1377D" w:rsidRDefault="00D1377D" w:rsidP="00BB7256">
            <w:pPr>
              <w:jc w:val="center"/>
              <w:rPr>
                <w:sz w:val="28"/>
                <w:szCs w:val="28"/>
              </w:rPr>
            </w:pPr>
          </w:p>
        </w:tc>
      </w:tr>
      <w:tr w:rsidR="00523AFE" w:rsidTr="00D1377D">
        <w:tc>
          <w:tcPr>
            <w:tcW w:w="790" w:type="dxa"/>
          </w:tcPr>
          <w:p w:rsidR="00D1377D" w:rsidRDefault="00D1377D" w:rsidP="00BB7256">
            <w:pPr>
              <w:jc w:val="center"/>
            </w:pPr>
          </w:p>
          <w:p w:rsidR="00523AFE" w:rsidRPr="00D1377D" w:rsidRDefault="00523AFE" w:rsidP="00BB7256">
            <w:pPr>
              <w:jc w:val="center"/>
            </w:pPr>
            <w:r w:rsidRPr="00D1377D">
              <w:t>1</w:t>
            </w:r>
          </w:p>
        </w:tc>
        <w:tc>
          <w:tcPr>
            <w:tcW w:w="923" w:type="dxa"/>
          </w:tcPr>
          <w:p w:rsidR="00D1377D" w:rsidRDefault="00D1377D" w:rsidP="00BB7256">
            <w:pPr>
              <w:jc w:val="center"/>
            </w:pPr>
          </w:p>
          <w:p w:rsidR="00523AFE" w:rsidRPr="00D1377D" w:rsidRDefault="00D1377D" w:rsidP="00BB7256">
            <w:pPr>
              <w:jc w:val="center"/>
            </w:pPr>
            <w:r w:rsidRPr="00D1377D">
              <w:t>14.30-15.0</w:t>
            </w:r>
            <w:r w:rsidR="00523AFE" w:rsidRPr="00D1377D">
              <w:t>0</w:t>
            </w:r>
          </w:p>
        </w:tc>
        <w:tc>
          <w:tcPr>
            <w:tcW w:w="1071" w:type="dxa"/>
          </w:tcPr>
          <w:p w:rsidR="00D1377D" w:rsidRDefault="00D1377D" w:rsidP="00BB7256">
            <w:pPr>
              <w:jc w:val="center"/>
            </w:pPr>
          </w:p>
          <w:p w:rsidR="00523AFE" w:rsidRPr="00D1377D" w:rsidRDefault="00523AFE" w:rsidP="00BB7256">
            <w:pPr>
              <w:jc w:val="center"/>
            </w:pPr>
            <w:r w:rsidRPr="00D1377D">
              <w:t xml:space="preserve">Онлайн </w:t>
            </w:r>
          </w:p>
        </w:tc>
        <w:tc>
          <w:tcPr>
            <w:tcW w:w="2112" w:type="dxa"/>
          </w:tcPr>
          <w:p w:rsidR="00D1377D" w:rsidRDefault="00D1377D" w:rsidP="00BB7256">
            <w:pPr>
              <w:jc w:val="center"/>
            </w:pPr>
          </w:p>
          <w:p w:rsidR="00523AFE" w:rsidRPr="00D1377D" w:rsidRDefault="00D1377D" w:rsidP="00BB7256">
            <w:pPr>
              <w:jc w:val="center"/>
            </w:pPr>
            <w:r w:rsidRPr="00D1377D">
              <w:t>Функциональная грамотность (ест.)</w:t>
            </w:r>
          </w:p>
          <w:p w:rsidR="00D1377D" w:rsidRPr="00D1377D" w:rsidRDefault="00D1377D" w:rsidP="00BB7256">
            <w:pPr>
              <w:jc w:val="center"/>
            </w:pPr>
            <w:r w:rsidRPr="00D1377D">
              <w:t>Краснова Н.И.</w:t>
            </w:r>
          </w:p>
        </w:tc>
        <w:tc>
          <w:tcPr>
            <w:tcW w:w="2725" w:type="dxa"/>
          </w:tcPr>
          <w:p w:rsidR="00D1377D" w:rsidRDefault="00D1377D" w:rsidP="00BB725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23AFE" w:rsidRPr="00D1377D" w:rsidRDefault="00D1377D" w:rsidP="00BB7256">
            <w:pPr>
              <w:jc w:val="center"/>
            </w:pPr>
            <w:r w:rsidRPr="00D1377D">
              <w:rPr>
                <w:color w:val="000000"/>
                <w:shd w:val="clear" w:color="auto" w:fill="FFFFFF"/>
              </w:rPr>
              <w:t>Экологические риски при строительстве гидроэлектростанций.</w:t>
            </w:r>
          </w:p>
        </w:tc>
        <w:tc>
          <w:tcPr>
            <w:tcW w:w="5255" w:type="dxa"/>
          </w:tcPr>
          <w:p w:rsidR="00D1377D" w:rsidRDefault="00D1377D" w:rsidP="00BB7256">
            <w:pPr>
              <w:jc w:val="center"/>
            </w:pPr>
          </w:p>
          <w:p w:rsidR="00523AFE" w:rsidRPr="00D1377D" w:rsidRDefault="00D1377D" w:rsidP="00BB7256">
            <w:pPr>
              <w:jc w:val="center"/>
            </w:pPr>
            <w:r w:rsidRPr="00D1377D">
              <w:t>Видеотрансляция в чате класса в ВК.</w:t>
            </w:r>
          </w:p>
          <w:p w:rsidR="00D1377D" w:rsidRPr="00D1377D" w:rsidRDefault="009D0B67" w:rsidP="00BB7256">
            <w:pPr>
              <w:jc w:val="center"/>
            </w:pPr>
            <w:hyperlink r:id="rId5" w:history="1">
              <w:r w:rsidR="00D1377D" w:rsidRPr="00D1377D">
                <w:rPr>
                  <w:rStyle w:val="a5"/>
                </w:rPr>
                <w:t>https://www.youtube.com/watch?v=4WRrmLRVZfU</w:t>
              </w:r>
            </w:hyperlink>
          </w:p>
          <w:p w:rsidR="00D1377D" w:rsidRPr="00D1377D" w:rsidRDefault="00D1377D" w:rsidP="00BB7256">
            <w:pPr>
              <w:jc w:val="center"/>
            </w:pPr>
          </w:p>
        </w:tc>
        <w:tc>
          <w:tcPr>
            <w:tcW w:w="1910" w:type="dxa"/>
          </w:tcPr>
          <w:p w:rsidR="00D1377D" w:rsidRDefault="00D1377D" w:rsidP="00BB7256">
            <w:pPr>
              <w:jc w:val="center"/>
            </w:pPr>
          </w:p>
          <w:p w:rsidR="00523AFE" w:rsidRPr="00D1377D" w:rsidRDefault="00523AFE" w:rsidP="00BB7256">
            <w:pPr>
              <w:jc w:val="center"/>
            </w:pPr>
            <w:r w:rsidRPr="00D1377D">
              <w:t xml:space="preserve">Не предусмотрено </w:t>
            </w:r>
          </w:p>
        </w:tc>
      </w:tr>
    </w:tbl>
    <w:p w:rsidR="00523AFE" w:rsidRDefault="00523AFE" w:rsidP="00523AFE"/>
    <w:p w:rsidR="003B10BD" w:rsidRDefault="003B10BD"/>
    <w:sectPr w:rsidR="003B10BD" w:rsidSect="00446E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FE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49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0207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41FD"/>
    <w:rsid w:val="001C5515"/>
    <w:rsid w:val="001C699C"/>
    <w:rsid w:val="001C7863"/>
    <w:rsid w:val="001C7CE9"/>
    <w:rsid w:val="001D1146"/>
    <w:rsid w:val="001D39A7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5EC7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5664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3AFE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127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003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39F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0B67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085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B00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866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4EB6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377D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6D60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03A2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23A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13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23A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13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WRrmLRVZf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2020-12-11T06:35:00Z</dcterms:created>
  <dcterms:modified xsi:type="dcterms:W3CDTF">2020-12-11T06:35:00Z</dcterms:modified>
</cp:coreProperties>
</file>