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96" w:rsidRDefault="00D91996" w:rsidP="00D91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501C33">
        <w:rPr>
          <w:rFonts w:ascii="Times New Roman" w:hAnsi="Times New Roman" w:cs="Times New Roman"/>
          <w:b/>
          <w:sz w:val="28"/>
          <w:szCs w:val="28"/>
        </w:rPr>
        <w:t>исание уроков для 9 класса на 1</w:t>
      </w:r>
      <w:r w:rsidR="00501C33" w:rsidRPr="00501C33">
        <w:rPr>
          <w:rFonts w:ascii="Times New Roman" w:hAnsi="Times New Roman" w:cs="Times New Roman"/>
          <w:b/>
          <w:sz w:val="28"/>
          <w:szCs w:val="28"/>
        </w:rPr>
        <w:t>7</w:t>
      </w:r>
      <w:r w:rsidR="00F304A8">
        <w:rPr>
          <w:rFonts w:ascii="Times New Roman" w:hAnsi="Times New Roman" w:cs="Times New Roman"/>
          <w:b/>
          <w:sz w:val="28"/>
          <w:szCs w:val="28"/>
        </w:rPr>
        <w:t>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94A53" w:rsidRPr="00E94A53" w:rsidRDefault="00E94A53" w:rsidP="00E94A53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94A53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E94A53" w:rsidRPr="00E94A53" w:rsidRDefault="00E94A53" w:rsidP="00E94A53">
      <w:pPr>
        <w:rPr>
          <w:rFonts w:ascii="Times New Roman" w:hAnsi="Times New Roman" w:cs="Times New Roman"/>
          <w:sz w:val="28"/>
          <w:szCs w:val="28"/>
        </w:rPr>
      </w:pPr>
      <w:r w:rsidRPr="00E94A53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1870"/>
        <w:gridCol w:w="1897"/>
        <w:gridCol w:w="2015"/>
        <w:gridCol w:w="2182"/>
        <w:gridCol w:w="2330"/>
        <w:gridCol w:w="2652"/>
      </w:tblGrid>
      <w:tr w:rsidR="00D91996" w:rsidTr="00E94A53">
        <w:tc>
          <w:tcPr>
            <w:tcW w:w="1840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870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97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015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8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30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65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Химия</w:t>
            </w: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Краснова Н.И.</w:t>
            </w:r>
          </w:p>
        </w:tc>
        <w:tc>
          <w:tcPr>
            <w:tcW w:w="2182" w:type="dxa"/>
          </w:tcPr>
          <w:p w:rsidR="00D91996" w:rsidRPr="00A3358D" w:rsidRDefault="00B701F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«Соединения галогенов</w:t>
            </w:r>
            <w:r w:rsidR="00E94A53" w:rsidRPr="00A33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0" w:type="dxa"/>
          </w:tcPr>
          <w:p w:rsidR="00D91996" w:rsidRPr="00A3358D" w:rsidRDefault="00D91996" w:rsidP="00D91996">
            <w:pPr>
              <w:pStyle w:val="TableContents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Видеотрансляция в чате класса в </w:t>
            </w:r>
            <w:r w:rsidRPr="00A3358D">
              <w:rPr>
                <w:rFonts w:cs="Times New Roman"/>
                <w:lang w:val="en-US"/>
              </w:rPr>
              <w:t>VK</w:t>
            </w:r>
            <w:r w:rsidRPr="00A3358D">
              <w:rPr>
                <w:rFonts w:cs="Times New Roman"/>
              </w:rPr>
              <w:t>. Работа по учебнику</w:t>
            </w:r>
            <w:r w:rsidR="00B701FF">
              <w:rPr>
                <w:rFonts w:cs="Times New Roman"/>
              </w:rPr>
              <w:t>: параграф 23-24</w:t>
            </w:r>
            <w:r w:rsidR="00E81449">
              <w:rPr>
                <w:rFonts w:cs="Times New Roman"/>
              </w:rPr>
              <w:t xml:space="preserve"> стр. 167-180</w:t>
            </w:r>
            <w:r w:rsidR="00B84400" w:rsidRPr="00A3358D">
              <w:rPr>
                <w:rFonts w:cs="Times New Roman"/>
              </w:rPr>
              <w:t xml:space="preserve"> прочитайте</w:t>
            </w:r>
            <w:r w:rsidR="00E81449">
              <w:rPr>
                <w:rFonts w:cs="Times New Roman"/>
              </w:rPr>
              <w:t xml:space="preserve">. </w:t>
            </w:r>
          </w:p>
        </w:tc>
        <w:tc>
          <w:tcPr>
            <w:tcW w:w="2652" w:type="dxa"/>
          </w:tcPr>
          <w:p w:rsidR="00D91996" w:rsidRPr="00A3358D" w:rsidRDefault="00D91996" w:rsidP="00695AB0">
            <w:pPr>
              <w:pStyle w:val="TableContents"/>
              <w:jc w:val="center"/>
              <w:rPr>
                <w:rFonts w:cs="Times New Roman"/>
              </w:rPr>
            </w:pP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 Отправить фото выполненной работы в ВК </w:t>
            </w:r>
          </w:p>
        </w:tc>
      </w:tr>
      <w:tr w:rsidR="00E94A53" w:rsidRPr="00A3358D" w:rsidTr="00083236">
        <w:tc>
          <w:tcPr>
            <w:tcW w:w="14786" w:type="dxa"/>
            <w:gridSpan w:val="7"/>
          </w:tcPr>
          <w:p w:rsidR="00E94A53" w:rsidRPr="00A3358D" w:rsidRDefault="00E94A53" w:rsidP="00695AB0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  <w:highlight w:val="yellow"/>
              </w:rPr>
              <w:t>Перемена 9.00 – 9.20. Время для подключения 9.10 – 9.20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F304A8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182" w:type="dxa"/>
          </w:tcPr>
          <w:p w:rsidR="00D91996" w:rsidRPr="00A3358D" w:rsidRDefault="00802572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«Решение задач»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996" w:rsidRPr="00A3358D" w:rsidRDefault="00802572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4C2883">
              <w:t>.</w:t>
            </w:r>
            <w:r>
              <w:t xml:space="preserve"> Выполнить тренировочный вариант к/</w:t>
            </w:r>
            <w:proofErr w:type="gramStart"/>
            <w:r>
              <w:t>р</w:t>
            </w:r>
            <w:proofErr w:type="gramEnd"/>
            <w:r>
              <w:t xml:space="preserve"> №2, прикреплённый в ВК </w:t>
            </w:r>
          </w:p>
        </w:tc>
        <w:tc>
          <w:tcPr>
            <w:tcW w:w="2652" w:type="dxa"/>
          </w:tcPr>
          <w:p w:rsidR="00D91996" w:rsidRPr="00A3358D" w:rsidRDefault="00802572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п.105-108 повторить</w:t>
            </w: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A53" w:rsidRPr="00A3358D" w:rsidTr="0079723C">
        <w:tc>
          <w:tcPr>
            <w:tcW w:w="14786" w:type="dxa"/>
            <w:gridSpan w:val="7"/>
          </w:tcPr>
          <w:p w:rsidR="00E94A53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 Время для подключения 10.0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2182" w:type="dxa"/>
          </w:tcPr>
          <w:p w:rsidR="00501C33" w:rsidRPr="00501C33" w:rsidRDefault="00501C33" w:rsidP="00501C33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01C3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СПП  с придаточными </w:t>
            </w:r>
          </w:p>
          <w:p w:rsidR="00D91996" w:rsidRPr="00A3358D" w:rsidRDefault="00501C33" w:rsidP="0050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3">
              <w:rPr>
                <w:rFonts w:ascii="Calibri" w:eastAsia="Calibri" w:hAnsi="Calibri" w:cs="Calibri"/>
                <w:lang w:eastAsia="ar-SA"/>
              </w:rPr>
              <w:t>определительными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B84400"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C33" w:rsidRPr="00501C33" w:rsidRDefault="00501C33" w:rsidP="00501C33">
            <w:pPr>
              <w:suppressAutoHyphens/>
              <w:snapToGrid w:val="0"/>
              <w:ind w:right="-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1.П.22</w:t>
            </w:r>
          </w:p>
          <w:p w:rsidR="00501C33" w:rsidRPr="00501C33" w:rsidRDefault="00501C33" w:rsidP="00501C33">
            <w:pPr>
              <w:suppressAutoHyphens/>
              <w:snapToGrid w:val="0"/>
              <w:ind w:right="-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2.Выполнение упр.107,109.</w:t>
            </w:r>
          </w:p>
          <w:p w:rsidR="00B84400" w:rsidRPr="00A3358D" w:rsidRDefault="00501C33" w:rsidP="0050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3.Выполненные работы отправить на электронную почту</w:t>
            </w:r>
          </w:p>
        </w:tc>
        <w:tc>
          <w:tcPr>
            <w:tcW w:w="2652" w:type="dxa"/>
          </w:tcPr>
          <w:p w:rsidR="00501C33" w:rsidRPr="00501C33" w:rsidRDefault="00501C33" w:rsidP="00501C33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01C3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П.22.</w:t>
            </w:r>
          </w:p>
          <w:p w:rsidR="00501C33" w:rsidRPr="00501C33" w:rsidRDefault="00501C33" w:rsidP="00501C33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01C3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упр.111</w:t>
            </w:r>
          </w:p>
          <w:p w:rsidR="00D91996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996" w:rsidRPr="00A3358D" w:rsidTr="00695AB0">
        <w:tc>
          <w:tcPr>
            <w:tcW w:w="14786" w:type="dxa"/>
            <w:gridSpan w:val="7"/>
          </w:tcPr>
          <w:p w:rsidR="00D91996" w:rsidRPr="00A3358D" w:rsidRDefault="00A3358D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10.40 – 11.20. </w:t>
            </w:r>
            <w:r w:rsidR="00D91996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Завтрак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Время для подключения: 11.10 – 11.20</w:t>
            </w:r>
            <w:r w:rsidR="00D91996"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2182" w:type="dxa"/>
          </w:tcPr>
          <w:p w:rsidR="00D91996" w:rsidRPr="00A3358D" w:rsidRDefault="00802572" w:rsidP="0032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Тема: </w:t>
            </w:r>
            <w:r>
              <w:rPr>
                <w:color w:val="000000"/>
                <w:sz w:val="27"/>
                <w:szCs w:val="27"/>
              </w:rPr>
              <w:lastRenderedPageBreak/>
              <w:t>Инструктаж по ТБ. Стойки и передвижения в борьбе. Тренировка в подтягивании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r w:rsidR="007F3F58">
              <w:t>.</w:t>
            </w:r>
            <w:proofErr w:type="gramEnd"/>
          </w:p>
        </w:tc>
        <w:tc>
          <w:tcPr>
            <w:tcW w:w="2330" w:type="dxa"/>
          </w:tcPr>
          <w:p w:rsidR="00B84400" w:rsidRPr="00A3358D" w:rsidRDefault="00D91996" w:rsidP="00B8440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26FBF"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6FBF" w:rsidRPr="00A33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учебнику: </w:t>
            </w:r>
            <w:r w:rsidR="00B84400" w:rsidRPr="00A335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D91996" w:rsidRPr="00A3358D" w:rsidRDefault="00B84400" w:rsidP="00B8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 96-98</w:t>
            </w:r>
            <w:r w:rsidR="00326FBF"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E94A53" w:rsidRPr="00A3358D" w:rsidTr="00AE383A">
        <w:tc>
          <w:tcPr>
            <w:tcW w:w="14786" w:type="dxa"/>
            <w:gridSpan w:val="7"/>
          </w:tcPr>
          <w:p w:rsidR="00E94A53" w:rsidRPr="00A3358D" w:rsidRDefault="00B84400" w:rsidP="00A3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 Время для подключения 12.0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Иностранн.яз</w:t>
            </w:r>
            <w:proofErr w:type="spellEnd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182" w:type="dxa"/>
          </w:tcPr>
          <w:p w:rsidR="00D91996" w:rsidRPr="00A3358D" w:rsidRDefault="0090048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выражения значения будущего времени.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26FBF"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400" w:rsidRPr="00A3358D" w:rsidRDefault="0090048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63, упр. 10; словарь модуля 4с.</w:t>
            </w:r>
          </w:p>
        </w:tc>
        <w:tc>
          <w:tcPr>
            <w:tcW w:w="2652" w:type="dxa"/>
          </w:tcPr>
          <w:p w:rsidR="00D91996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отправьте на проверку удобным способом.</w:t>
            </w:r>
          </w:p>
        </w:tc>
      </w:tr>
      <w:tr w:rsidR="00E94A53" w:rsidRPr="00A3358D" w:rsidTr="0035734B">
        <w:tc>
          <w:tcPr>
            <w:tcW w:w="14786" w:type="dxa"/>
            <w:gridSpan w:val="7"/>
          </w:tcPr>
          <w:p w:rsidR="00E94A53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12.4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00. Время для подключения 12.5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География</w:t>
            </w: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Ефимова И.В.</w:t>
            </w:r>
          </w:p>
        </w:tc>
        <w:tc>
          <w:tcPr>
            <w:tcW w:w="2182" w:type="dxa"/>
          </w:tcPr>
          <w:p w:rsidR="00D91996" w:rsidRPr="00A3358D" w:rsidRDefault="0090048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 и животноводство</w:t>
            </w:r>
          </w:p>
        </w:tc>
        <w:tc>
          <w:tcPr>
            <w:tcW w:w="2330" w:type="dxa"/>
          </w:tcPr>
          <w:p w:rsidR="00326FBF" w:rsidRPr="00A3358D" w:rsidRDefault="00D91996" w:rsidP="00326FBF">
            <w:pPr>
              <w:pStyle w:val="TableContents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Видеотрансляция в чате класса в </w:t>
            </w:r>
            <w:r w:rsidRPr="00A3358D">
              <w:rPr>
                <w:rFonts w:cs="Times New Roman"/>
                <w:lang w:val="en-US"/>
              </w:rPr>
              <w:t>VK</w:t>
            </w:r>
            <w:r w:rsidR="00326FBF" w:rsidRPr="00A3358D">
              <w:rPr>
                <w:rFonts w:cs="Times New Roman"/>
              </w:rPr>
              <w:t>.</w:t>
            </w:r>
          </w:p>
          <w:p w:rsidR="00B84400" w:rsidRPr="00A3358D" w:rsidRDefault="00B84400" w:rsidP="00326FBF">
            <w:pPr>
              <w:pStyle w:val="TableContents"/>
              <w:rPr>
                <w:rFonts w:cs="Times New Roman"/>
              </w:rPr>
            </w:pPr>
          </w:p>
          <w:p w:rsidR="00D91996" w:rsidRPr="00A3358D" w:rsidRDefault="0090048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28, вопросы и задания к параграфу.</w:t>
            </w:r>
          </w:p>
        </w:tc>
        <w:tc>
          <w:tcPr>
            <w:tcW w:w="2652" w:type="dxa"/>
          </w:tcPr>
          <w:p w:rsidR="00D91996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отправьте на проверку удобным способом.</w:t>
            </w:r>
          </w:p>
        </w:tc>
      </w:tr>
      <w:tr w:rsidR="00E94A53" w:rsidRPr="00A3358D" w:rsidTr="00DB4E36">
        <w:tc>
          <w:tcPr>
            <w:tcW w:w="14786" w:type="dxa"/>
            <w:gridSpan w:val="7"/>
          </w:tcPr>
          <w:p w:rsidR="00E94A53" w:rsidRPr="00A3358D" w:rsidRDefault="00B84400" w:rsidP="00695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50. Время для подключения 13.4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Физика</w:t>
            </w: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Портнов В.В.</w:t>
            </w:r>
          </w:p>
        </w:tc>
        <w:tc>
          <w:tcPr>
            <w:tcW w:w="2182" w:type="dxa"/>
          </w:tcPr>
          <w:p w:rsidR="00D91996" w:rsidRPr="00A3358D" w:rsidRDefault="00802572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lang w:eastAsia="ru-RU"/>
              </w:rPr>
              <w:t>Решение задач на колебательное движение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pStyle w:val="TableContents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Видеотрансляция в чате класса в </w:t>
            </w:r>
            <w:r w:rsidRPr="00A3358D">
              <w:rPr>
                <w:rFonts w:cs="Times New Roman"/>
                <w:lang w:val="en-US"/>
              </w:rPr>
              <w:t>VK</w:t>
            </w:r>
            <w:r w:rsidR="00326FBF" w:rsidRPr="00A3358D">
              <w:rPr>
                <w:rFonts w:cs="Times New Roman"/>
              </w:rPr>
              <w:t>.</w:t>
            </w:r>
          </w:p>
          <w:p w:rsidR="00802572" w:rsidRDefault="00802572" w:rsidP="00802572">
            <w:pPr>
              <w:pStyle w:val="TableContents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</w:t>
            </w:r>
          </w:p>
          <w:p w:rsidR="00802572" w:rsidRDefault="00501C33" w:rsidP="00802572">
            <w:pPr>
              <w:pStyle w:val="TableContents"/>
            </w:pPr>
            <w:hyperlink r:id="rId5" w:history="1">
              <w:r w:rsidR="00802572" w:rsidRPr="000656B2">
                <w:rPr>
                  <w:rStyle w:val="a4"/>
                </w:rPr>
                <w:t>https://clck.ru/STZ2z</w:t>
              </w:r>
            </w:hyperlink>
          </w:p>
          <w:p w:rsidR="00802572" w:rsidRDefault="00802572" w:rsidP="00802572">
            <w:pPr>
              <w:pStyle w:val="TableContents"/>
            </w:pPr>
            <w:r>
              <w:t>2.Работа по учебнику:</w:t>
            </w:r>
          </w:p>
          <w:p w:rsidR="00802572" w:rsidRDefault="00802572" w:rsidP="00802572">
            <w:pPr>
              <w:pStyle w:val="TableContents"/>
            </w:pPr>
            <w:r>
              <w:t xml:space="preserve">1) прочитать </w:t>
            </w:r>
            <w:r w:rsidRPr="00732D3F">
              <w:t>$</w:t>
            </w:r>
            <w:r>
              <w:t xml:space="preserve"> 25- 27 стр.108 - 119;</w:t>
            </w:r>
          </w:p>
          <w:p w:rsidR="00802572" w:rsidRDefault="00802572" w:rsidP="00802572">
            <w:pPr>
              <w:pStyle w:val="TableContents"/>
            </w:pPr>
            <w:r>
              <w:t xml:space="preserve">2) выписать все встречающиеся в параграфе </w:t>
            </w:r>
            <w:r>
              <w:lastRenderedPageBreak/>
              <w:t>определения и термины;</w:t>
            </w:r>
          </w:p>
          <w:p w:rsidR="00802572" w:rsidRPr="00802572" w:rsidRDefault="00802572" w:rsidP="00802572">
            <w:pPr>
              <w:pStyle w:val="TableContents"/>
              <w:rPr>
                <w:rFonts w:cs="Times New Roman"/>
                <w:lang w:val="en-US"/>
              </w:rPr>
            </w:pPr>
            <w:r>
              <w:t>3) решить упр. 25 №</w:t>
            </w:r>
            <w:r>
              <w:rPr>
                <w:lang w:val="en-US"/>
              </w:rPr>
              <w:t>1</w:t>
            </w:r>
          </w:p>
          <w:p w:rsidR="00326FBF" w:rsidRPr="00A3358D" w:rsidRDefault="00326FBF" w:rsidP="007F3F5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652" w:type="dxa"/>
          </w:tcPr>
          <w:p w:rsidR="00802572" w:rsidRPr="00104668" w:rsidRDefault="00802572" w:rsidP="00802572">
            <w:pPr>
              <w:pStyle w:val="TableContents"/>
              <w:jc w:val="center"/>
            </w:pPr>
            <w:r>
              <w:lastRenderedPageBreak/>
              <w:t>$25 -27, упр.25 №4</w:t>
            </w:r>
          </w:p>
          <w:p w:rsidR="00802572" w:rsidRDefault="00802572" w:rsidP="00802572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 или</w:t>
            </w:r>
          </w:p>
          <w:p w:rsidR="00D91996" w:rsidRPr="00A3358D" w:rsidRDefault="00802572" w:rsidP="0080257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</w:tbl>
    <w:p w:rsidR="00D91996" w:rsidRPr="00A3358D" w:rsidRDefault="00D91996" w:rsidP="00D91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996" w:rsidRPr="00A3358D" w:rsidRDefault="00D91996" w:rsidP="00D91996">
      <w:pPr>
        <w:rPr>
          <w:rFonts w:ascii="Times New Roman" w:hAnsi="Times New Roman" w:cs="Times New Roman"/>
          <w:sz w:val="24"/>
          <w:szCs w:val="24"/>
        </w:rPr>
      </w:pPr>
    </w:p>
    <w:p w:rsidR="001120A9" w:rsidRPr="00A3358D" w:rsidRDefault="001120A9">
      <w:pPr>
        <w:rPr>
          <w:rFonts w:ascii="Times New Roman" w:hAnsi="Times New Roman" w:cs="Times New Roman"/>
          <w:sz w:val="24"/>
          <w:szCs w:val="24"/>
        </w:rPr>
      </w:pPr>
    </w:p>
    <w:sectPr w:rsidR="001120A9" w:rsidRPr="00A3358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96"/>
    <w:rsid w:val="001120A9"/>
    <w:rsid w:val="001714A7"/>
    <w:rsid w:val="00326FBF"/>
    <w:rsid w:val="00501C33"/>
    <w:rsid w:val="007F3F58"/>
    <w:rsid w:val="00802572"/>
    <w:rsid w:val="0090048B"/>
    <w:rsid w:val="00A3358D"/>
    <w:rsid w:val="00B701FF"/>
    <w:rsid w:val="00B84400"/>
    <w:rsid w:val="00D91996"/>
    <w:rsid w:val="00E169EA"/>
    <w:rsid w:val="00E81449"/>
    <w:rsid w:val="00E94A53"/>
    <w:rsid w:val="00EC51AA"/>
    <w:rsid w:val="00F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19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26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19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26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STZ2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2020-12-17T04:14:00Z</dcterms:created>
  <dcterms:modified xsi:type="dcterms:W3CDTF">2020-12-17T04:14:00Z</dcterms:modified>
</cp:coreProperties>
</file>