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30" w:rsidRDefault="008B709E" w:rsidP="008B7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09E">
        <w:rPr>
          <w:rFonts w:ascii="Times New Roman" w:hAnsi="Times New Roman" w:cs="Times New Roman"/>
          <w:b/>
          <w:sz w:val="28"/>
          <w:szCs w:val="28"/>
        </w:rPr>
        <w:t>Расп</w:t>
      </w:r>
      <w:r w:rsidR="00D31152">
        <w:rPr>
          <w:rFonts w:ascii="Times New Roman" w:hAnsi="Times New Roman" w:cs="Times New Roman"/>
          <w:b/>
          <w:sz w:val="28"/>
          <w:szCs w:val="28"/>
        </w:rPr>
        <w:t>исание уроков для 6 класса на 03.12</w:t>
      </w:r>
      <w:r w:rsidRPr="008B709E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D141A" w:rsidRPr="00ED141A" w:rsidRDefault="00ED141A" w:rsidP="00ED141A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D141A">
        <w:rPr>
          <w:rFonts w:ascii="Times New Roman" w:hAnsi="Times New Roman" w:cs="Times New Roman"/>
          <w:sz w:val="28"/>
          <w:szCs w:val="28"/>
          <w:highlight w:val="yellow"/>
        </w:rPr>
        <w:t>8.10 – время для подключения.</w:t>
      </w:r>
    </w:p>
    <w:p w:rsidR="00D05975" w:rsidRPr="00ED141A" w:rsidRDefault="00D05975" w:rsidP="00ED141A">
      <w:pPr>
        <w:rPr>
          <w:rFonts w:ascii="Times New Roman" w:hAnsi="Times New Roman" w:cs="Times New Roman"/>
          <w:sz w:val="28"/>
          <w:szCs w:val="28"/>
        </w:rPr>
      </w:pPr>
      <w:r w:rsidRPr="00ED141A">
        <w:rPr>
          <w:rFonts w:ascii="Times New Roman" w:hAnsi="Times New Roman" w:cs="Times New Roman"/>
          <w:sz w:val="28"/>
          <w:szCs w:val="28"/>
          <w:highlight w:val="yellow"/>
        </w:rPr>
        <w:t>8.15 – 8.25 – онлайн-встреча с классным руководителем.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3"/>
        <w:gridCol w:w="176"/>
        <w:gridCol w:w="738"/>
        <w:gridCol w:w="112"/>
        <w:gridCol w:w="1276"/>
        <w:gridCol w:w="1985"/>
        <w:gridCol w:w="2409"/>
        <w:gridCol w:w="5194"/>
        <w:gridCol w:w="2113"/>
      </w:tblGrid>
      <w:tr w:rsidR="008B709E" w:rsidTr="00BA574D">
        <w:tc>
          <w:tcPr>
            <w:tcW w:w="959" w:type="dxa"/>
            <w:gridSpan w:val="2"/>
          </w:tcPr>
          <w:p w:rsidR="008B709E" w:rsidRDefault="008B709E" w:rsidP="008B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850" w:type="dxa"/>
            <w:gridSpan w:val="2"/>
          </w:tcPr>
          <w:p w:rsidR="008B709E" w:rsidRDefault="008B709E" w:rsidP="008B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276" w:type="dxa"/>
          </w:tcPr>
          <w:p w:rsidR="008B709E" w:rsidRDefault="008B709E" w:rsidP="008B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1985" w:type="dxa"/>
          </w:tcPr>
          <w:p w:rsidR="008B709E" w:rsidRDefault="008B709E" w:rsidP="008B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409" w:type="dxa"/>
          </w:tcPr>
          <w:p w:rsidR="008B709E" w:rsidRDefault="008B709E" w:rsidP="008B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94" w:type="dxa"/>
          </w:tcPr>
          <w:p w:rsidR="008B709E" w:rsidRDefault="008B709E" w:rsidP="008B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113" w:type="dxa"/>
          </w:tcPr>
          <w:p w:rsidR="008B709E" w:rsidRDefault="008B709E" w:rsidP="008B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B709E" w:rsidRPr="00BA574D" w:rsidTr="00BA574D">
        <w:tc>
          <w:tcPr>
            <w:tcW w:w="959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85" w:type="dxa"/>
          </w:tcPr>
          <w:p w:rsidR="008B709E" w:rsidRPr="00BA574D" w:rsidRDefault="008306BC" w:rsidP="0083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     История </w:t>
            </w:r>
          </w:p>
          <w:p w:rsidR="008306BC" w:rsidRPr="00BA574D" w:rsidRDefault="008306BC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Гордеева М.В.</w:t>
            </w:r>
          </w:p>
        </w:tc>
        <w:tc>
          <w:tcPr>
            <w:tcW w:w="2409" w:type="dxa"/>
          </w:tcPr>
          <w:p w:rsidR="008B709E" w:rsidRPr="00BA574D" w:rsidRDefault="005E064A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Научные открытия и изобретения</w:t>
            </w:r>
          </w:p>
        </w:tc>
        <w:tc>
          <w:tcPr>
            <w:tcW w:w="5194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Видеотрансляция в чате класса в </w:t>
            </w:r>
            <w:r w:rsidRPr="00BA5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8306BC" w:rsidRPr="00BA5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64A" w:rsidRDefault="005E064A" w:rsidP="005E064A">
            <w:pPr>
              <w:pStyle w:val="TableContents"/>
            </w:pPr>
            <w:r>
              <w:t xml:space="preserve">1.Посмотрите </w:t>
            </w:r>
            <w:proofErr w:type="spellStart"/>
            <w:r>
              <w:t>видеоурок</w:t>
            </w:r>
            <w:proofErr w:type="spellEnd"/>
            <w:r>
              <w:t xml:space="preserve"> по ссылкам:</w:t>
            </w:r>
          </w:p>
          <w:p w:rsidR="005E064A" w:rsidRDefault="005E064A" w:rsidP="005E064A">
            <w:pPr>
              <w:pStyle w:val="TableContents"/>
            </w:pPr>
            <w:hyperlink r:id="rId5" w:history="1">
              <w:r w:rsidRPr="00EB5501">
                <w:rPr>
                  <w:rStyle w:val="a4"/>
                </w:rPr>
                <w:t>https://www.youtube.com/watch?v=npk_2V7evGU&amp;feature=emb_logo</w:t>
              </w:r>
            </w:hyperlink>
          </w:p>
          <w:p w:rsidR="005E064A" w:rsidRDefault="005E064A" w:rsidP="005E064A">
            <w:pPr>
              <w:pStyle w:val="TableContents"/>
            </w:pPr>
          </w:p>
          <w:p w:rsidR="008306BC" w:rsidRPr="00BA574D" w:rsidRDefault="005E064A" w:rsidP="005E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 Заполните таблицу в конце параграфа 30.</w:t>
            </w:r>
          </w:p>
        </w:tc>
        <w:tc>
          <w:tcPr>
            <w:tcW w:w="2113" w:type="dxa"/>
          </w:tcPr>
          <w:p w:rsidR="005E064A" w:rsidRDefault="005E064A" w:rsidP="008306BC">
            <w:pPr>
              <w:pStyle w:val="TableContents"/>
              <w:jc w:val="center"/>
            </w:pPr>
            <w:r>
              <w:t>Параграф 30 прочитать, докончить таблицу.</w:t>
            </w:r>
          </w:p>
          <w:p w:rsidR="008306BC" w:rsidRPr="00BA574D" w:rsidRDefault="005E064A" w:rsidP="008306BC">
            <w:pPr>
              <w:pStyle w:val="TableContents"/>
              <w:jc w:val="center"/>
            </w:pPr>
            <w:hyperlink r:id="rId6" w:history="1">
              <w:r w:rsidR="008306BC" w:rsidRPr="00BA574D">
                <w:rPr>
                  <w:rStyle w:val="a4"/>
                </w:rPr>
                <w:t>м</w:t>
              </w:r>
              <w:r w:rsidR="008306BC" w:rsidRPr="00BA574D">
                <w:rPr>
                  <w:rStyle w:val="a4"/>
                  <w:lang w:val="en-US"/>
                </w:rPr>
                <w:t>arina</w:t>
              </w:r>
              <w:r w:rsidR="008306BC" w:rsidRPr="00BA574D">
                <w:rPr>
                  <w:rStyle w:val="a4"/>
                </w:rPr>
                <w:t>.</w:t>
              </w:r>
              <w:r w:rsidR="008306BC" w:rsidRPr="00BA574D">
                <w:rPr>
                  <w:rStyle w:val="a4"/>
                  <w:lang w:val="en-US"/>
                </w:rPr>
                <w:t>gordeeva</w:t>
              </w:r>
              <w:r w:rsidR="008306BC" w:rsidRPr="00BA574D">
                <w:rPr>
                  <w:rStyle w:val="a4"/>
                </w:rPr>
                <w:t>72@</w:t>
              </w:r>
              <w:r w:rsidR="008306BC" w:rsidRPr="00BA574D">
                <w:rPr>
                  <w:rStyle w:val="a4"/>
                  <w:lang w:val="en-US"/>
                </w:rPr>
                <w:t>list</w:t>
              </w:r>
              <w:r w:rsidR="008306BC" w:rsidRPr="00BA574D">
                <w:rPr>
                  <w:rStyle w:val="a4"/>
                </w:rPr>
                <w:t>.</w:t>
              </w:r>
              <w:r w:rsidR="008306BC" w:rsidRPr="00BA574D">
                <w:rPr>
                  <w:rStyle w:val="a4"/>
                  <w:lang w:val="en-US"/>
                </w:rPr>
                <w:t>ru</w:t>
              </w:r>
            </w:hyperlink>
          </w:p>
          <w:p w:rsidR="008306BC" w:rsidRPr="00BA574D" w:rsidRDefault="008306BC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1A" w:rsidRPr="00BA574D" w:rsidTr="00541529">
        <w:tc>
          <w:tcPr>
            <w:tcW w:w="14786" w:type="dxa"/>
            <w:gridSpan w:val="9"/>
          </w:tcPr>
          <w:p w:rsidR="00ED141A" w:rsidRDefault="00ED141A" w:rsidP="00D05975">
            <w:pPr>
              <w:pStyle w:val="TableContents"/>
              <w:jc w:val="center"/>
            </w:pPr>
            <w:r w:rsidRPr="00ED141A">
              <w:rPr>
                <w:highlight w:val="yellow"/>
              </w:rPr>
              <w:t>Перемена 9.00 – 9.20. Время для подключения: 9.10 – 9.20</w:t>
            </w:r>
          </w:p>
        </w:tc>
      </w:tr>
      <w:tr w:rsidR="008B709E" w:rsidRPr="00BA574D" w:rsidTr="00BA574D">
        <w:tc>
          <w:tcPr>
            <w:tcW w:w="959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6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8B709E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306BC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Ефимова И.В.</w:t>
            </w:r>
          </w:p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709E" w:rsidRPr="00BA574D" w:rsidRDefault="00D31152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 Вулканизм.</w:t>
            </w:r>
          </w:p>
        </w:tc>
        <w:tc>
          <w:tcPr>
            <w:tcW w:w="5194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Видеотрансляция в чате класса в </w:t>
            </w:r>
            <w:r w:rsidRPr="00BA5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8306BC" w:rsidRPr="00BA5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6BC" w:rsidRPr="00BA574D" w:rsidRDefault="005E064A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15, вопросы и задания к параграфу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13" w:type="dxa"/>
          </w:tcPr>
          <w:p w:rsidR="008B709E" w:rsidRPr="00BA574D" w:rsidRDefault="00ED141A" w:rsidP="00E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отправьте удобным способом.</w:t>
            </w:r>
          </w:p>
        </w:tc>
      </w:tr>
      <w:tr w:rsidR="00ED141A" w:rsidRPr="00BA574D" w:rsidTr="00A87A25">
        <w:tc>
          <w:tcPr>
            <w:tcW w:w="14786" w:type="dxa"/>
            <w:gridSpan w:val="9"/>
          </w:tcPr>
          <w:p w:rsidR="00ED141A" w:rsidRDefault="00ED141A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Перемена 9.50 – 10.10. Время для подключения: 10.00 – 10.10</w:t>
            </w:r>
          </w:p>
        </w:tc>
      </w:tr>
      <w:tr w:rsidR="008B709E" w:rsidRPr="00BA574D" w:rsidTr="00BA574D">
        <w:tc>
          <w:tcPr>
            <w:tcW w:w="959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8B709E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8306BC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Симцова</w:t>
            </w:r>
            <w:proofErr w:type="spellEnd"/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2409" w:type="dxa"/>
          </w:tcPr>
          <w:p w:rsidR="008B709E" w:rsidRPr="00BA574D" w:rsidRDefault="005E064A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дефектов машинной строчки</w:t>
            </w:r>
          </w:p>
        </w:tc>
        <w:tc>
          <w:tcPr>
            <w:tcW w:w="5194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Видеотрансляция в чате класса в </w:t>
            </w:r>
            <w:r w:rsidRPr="00BA5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8306BC" w:rsidRPr="00BA5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6BC" w:rsidRPr="00BA574D" w:rsidRDefault="005E064A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видео по ссылке</w:t>
            </w:r>
          </w:p>
        </w:tc>
        <w:tc>
          <w:tcPr>
            <w:tcW w:w="2113" w:type="dxa"/>
          </w:tcPr>
          <w:p w:rsidR="008B709E" w:rsidRPr="00BA574D" w:rsidRDefault="00097AF5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B709E" w:rsidRPr="00BA574D" w:rsidTr="008306BC">
        <w:tc>
          <w:tcPr>
            <w:tcW w:w="14786" w:type="dxa"/>
            <w:gridSpan w:val="9"/>
          </w:tcPr>
          <w:p w:rsidR="008B709E" w:rsidRPr="00BA574D" w:rsidRDefault="00ED141A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Перемена 10.40 – 11.20. </w:t>
            </w:r>
            <w:r w:rsidR="008B709E" w:rsidRPr="00ED14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Завтрак</w:t>
            </w:r>
            <w:r w:rsidRPr="00ED14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Время для подключения: 11.10 – 11.20</w:t>
            </w:r>
            <w:r w:rsidR="008B709E"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09E" w:rsidRPr="00BA574D" w:rsidTr="00BA574D">
        <w:tc>
          <w:tcPr>
            <w:tcW w:w="783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388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8B709E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8306BC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Портнов В.В.</w:t>
            </w:r>
          </w:p>
        </w:tc>
        <w:tc>
          <w:tcPr>
            <w:tcW w:w="2409" w:type="dxa"/>
          </w:tcPr>
          <w:p w:rsidR="008B709E" w:rsidRPr="00BA574D" w:rsidRDefault="005E064A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«Упрощение выражений с использованием распределительного свойства умножения»</w:t>
            </w:r>
          </w:p>
        </w:tc>
        <w:tc>
          <w:tcPr>
            <w:tcW w:w="5194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Видеотрансляция в чате класса в </w:t>
            </w:r>
            <w:r w:rsidRPr="00BA5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8306BC" w:rsidRPr="00BA5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64A" w:rsidRDefault="005E064A" w:rsidP="005E064A">
            <w:pPr>
              <w:pStyle w:val="TableContents"/>
            </w:pPr>
            <w:r>
              <w:t>1.Выполнить тренировочную контрольную работу, прикреплённую в ВК.</w:t>
            </w:r>
          </w:p>
          <w:p w:rsidR="008306BC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E064A" w:rsidRDefault="005E064A" w:rsidP="005E064A">
            <w:pPr>
              <w:pStyle w:val="TableContents"/>
              <w:jc w:val="center"/>
            </w:pPr>
            <w:r>
              <w:t>п.15. № №566</w:t>
            </w:r>
          </w:p>
          <w:p w:rsidR="005E064A" w:rsidRDefault="005E064A" w:rsidP="005E064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806071">
              <w:rPr>
                <w:sz w:val="20"/>
                <w:szCs w:val="20"/>
              </w:rPr>
              <w:t>Отправить фо</w:t>
            </w:r>
            <w:r>
              <w:rPr>
                <w:sz w:val="20"/>
                <w:szCs w:val="20"/>
              </w:rPr>
              <w:t xml:space="preserve">то выполненной работы в ВК или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B709E" w:rsidRPr="00BA574D" w:rsidRDefault="005E064A" w:rsidP="005E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v.v.portnov@yandex.ru</w:t>
            </w:r>
          </w:p>
        </w:tc>
      </w:tr>
      <w:tr w:rsidR="00ED141A" w:rsidRPr="00BA574D" w:rsidTr="000870A2">
        <w:tc>
          <w:tcPr>
            <w:tcW w:w="14786" w:type="dxa"/>
            <w:gridSpan w:val="9"/>
          </w:tcPr>
          <w:p w:rsidR="00ED141A" w:rsidRDefault="00ED141A" w:rsidP="00B4638C">
            <w:pPr>
              <w:pStyle w:val="TableContents"/>
              <w:jc w:val="center"/>
            </w:pPr>
            <w:r w:rsidRPr="00ED141A">
              <w:rPr>
                <w:highlight w:val="yellow"/>
              </w:rPr>
              <w:t>Перемена 11.50 – 12.10. Время для подключения: 12.00 – 12.10</w:t>
            </w:r>
          </w:p>
        </w:tc>
      </w:tr>
      <w:tr w:rsidR="008B709E" w:rsidRPr="00BA574D" w:rsidTr="00BA574D">
        <w:tc>
          <w:tcPr>
            <w:tcW w:w="783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4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388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8306BC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306BC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709E" w:rsidRPr="00BA574D" w:rsidRDefault="005E064A" w:rsidP="00E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Буква е в суффиксе - </w:t>
            </w:r>
            <w:proofErr w:type="spellStart"/>
            <w:r>
              <w:rPr>
                <w:color w:val="000000"/>
                <w:sz w:val="27"/>
                <w:szCs w:val="27"/>
              </w:rPr>
              <w:t>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 разносклоняемых существительных</w:t>
            </w:r>
          </w:p>
        </w:tc>
        <w:tc>
          <w:tcPr>
            <w:tcW w:w="5194" w:type="dxa"/>
          </w:tcPr>
          <w:p w:rsidR="0012479E" w:rsidRPr="00BA574D" w:rsidRDefault="008B709E" w:rsidP="0012479E">
            <w:pPr>
              <w:pStyle w:val="TableContents"/>
            </w:pPr>
            <w:r w:rsidRPr="00BA574D">
              <w:rPr>
                <w:rFonts w:cs="Times New Roman"/>
              </w:rPr>
              <w:t xml:space="preserve">Видеотрансляция в чате класса в </w:t>
            </w:r>
            <w:r w:rsidRPr="00BA574D">
              <w:rPr>
                <w:rFonts w:cs="Times New Roman"/>
                <w:lang w:val="en-US"/>
              </w:rPr>
              <w:t>VK</w:t>
            </w:r>
            <w:r w:rsidR="00BA574D" w:rsidRPr="00BA574D">
              <w:t>.</w:t>
            </w:r>
          </w:p>
          <w:p w:rsidR="005E064A" w:rsidRPr="005E064A" w:rsidRDefault="005E064A" w:rsidP="005E064A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E064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 Выполняем упр.264.</w:t>
            </w:r>
          </w:p>
          <w:p w:rsidR="008B709E" w:rsidRPr="00BA574D" w:rsidRDefault="005E064A" w:rsidP="005E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4A">
              <w:rPr>
                <w:rFonts w:ascii="Calibri" w:eastAsia="Calibri" w:hAnsi="Calibri" w:cs="Calibri"/>
                <w:lang w:eastAsia="ar-SA"/>
              </w:rPr>
              <w:t>2.</w:t>
            </w:r>
            <w:r w:rsidRPr="005E064A">
              <w:rPr>
                <w:rFonts w:ascii="Calibri" w:eastAsia="Calibri" w:hAnsi="Calibri" w:cs="Times New Roman"/>
                <w:lang w:eastAsia="ar-SA"/>
              </w:rPr>
              <w:t xml:space="preserve"> Выполненные работы отправить на электронную почту</w:t>
            </w:r>
          </w:p>
        </w:tc>
        <w:tc>
          <w:tcPr>
            <w:tcW w:w="2113" w:type="dxa"/>
          </w:tcPr>
          <w:p w:rsidR="005E064A" w:rsidRPr="005E064A" w:rsidRDefault="005E064A" w:rsidP="005E064A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E064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П.46</w:t>
            </w:r>
          </w:p>
          <w:p w:rsidR="008B709E" w:rsidRPr="00BA574D" w:rsidRDefault="005E064A" w:rsidP="005E064A">
            <w:pPr>
              <w:pStyle w:val="TableContents"/>
            </w:pPr>
            <w:r w:rsidRPr="005E064A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упр.263-устно</w:t>
            </w:r>
          </w:p>
        </w:tc>
      </w:tr>
      <w:tr w:rsidR="00ED141A" w:rsidRPr="00BA574D" w:rsidTr="00FE7203">
        <w:tc>
          <w:tcPr>
            <w:tcW w:w="14786" w:type="dxa"/>
            <w:gridSpan w:val="9"/>
          </w:tcPr>
          <w:p w:rsidR="00ED141A" w:rsidRPr="00BA574D" w:rsidRDefault="00ED141A" w:rsidP="00ED141A">
            <w:pPr>
              <w:pStyle w:val="TableContents"/>
              <w:jc w:val="center"/>
            </w:pPr>
            <w:r w:rsidRPr="00ED141A">
              <w:rPr>
                <w:highlight w:val="yellow"/>
              </w:rPr>
              <w:t>Перемена 12.40 – 13.00. Время для подключения: 12.50 – 13.00</w:t>
            </w:r>
          </w:p>
        </w:tc>
      </w:tr>
      <w:tr w:rsidR="008B709E" w:rsidRPr="00BA574D" w:rsidTr="00BA574D">
        <w:tc>
          <w:tcPr>
            <w:tcW w:w="783" w:type="dxa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88" w:type="dxa"/>
            <w:gridSpan w:val="2"/>
          </w:tcPr>
          <w:p w:rsidR="008B709E" w:rsidRPr="00BA574D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8B709E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306BC" w:rsidRPr="00BA574D" w:rsidRDefault="008306BC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</w:tc>
        <w:tc>
          <w:tcPr>
            <w:tcW w:w="2409" w:type="dxa"/>
          </w:tcPr>
          <w:p w:rsidR="008B709E" w:rsidRPr="00BA574D" w:rsidRDefault="005E064A" w:rsidP="00BA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Сочувственное отношение к  крестьянским детям в рассказе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5194" w:type="dxa"/>
          </w:tcPr>
          <w:p w:rsidR="008B709E" w:rsidRDefault="008B709E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 xml:space="preserve">Видеотрансляция в чате класса в </w:t>
            </w:r>
            <w:r w:rsidRPr="00BA5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BA574D" w:rsidRPr="00BA5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64A" w:rsidRPr="005E064A" w:rsidRDefault="005E064A" w:rsidP="005E064A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E064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1.Читаем рассказ «</w:t>
            </w:r>
            <w:proofErr w:type="spellStart"/>
            <w:r w:rsidRPr="005E064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Бежин</w:t>
            </w:r>
            <w:proofErr w:type="spellEnd"/>
            <w:r w:rsidRPr="005E064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луг».</w:t>
            </w:r>
          </w:p>
          <w:p w:rsidR="00AD13AB" w:rsidRPr="00BA574D" w:rsidRDefault="005E064A" w:rsidP="005E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4A">
              <w:rPr>
                <w:rFonts w:ascii="Calibri" w:eastAsia="Calibri" w:hAnsi="Calibri" w:cs="Calibri"/>
                <w:lang w:eastAsia="ar-SA"/>
              </w:rPr>
              <w:t>2.</w:t>
            </w:r>
            <w:r w:rsidRPr="005E064A">
              <w:rPr>
                <w:rFonts w:ascii="Calibri" w:eastAsia="Calibri" w:hAnsi="Calibri" w:cs="Times New Roman"/>
                <w:lang w:eastAsia="ar-SA"/>
              </w:rPr>
              <w:t xml:space="preserve"> Выполненные работы отправить на электронную почту</w:t>
            </w:r>
            <w:bookmarkStart w:id="0" w:name="_GoBack"/>
            <w:bookmarkEnd w:id="0"/>
          </w:p>
        </w:tc>
        <w:tc>
          <w:tcPr>
            <w:tcW w:w="2113" w:type="dxa"/>
          </w:tcPr>
          <w:p w:rsidR="008B709E" w:rsidRPr="00BA574D" w:rsidRDefault="00097AF5" w:rsidP="008B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8B709E" w:rsidRPr="00BA574D" w:rsidRDefault="008B709E" w:rsidP="008B70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709E" w:rsidRPr="00BA574D" w:rsidSect="008B70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9E"/>
    <w:rsid w:val="00097AF5"/>
    <w:rsid w:val="0012479E"/>
    <w:rsid w:val="005E064A"/>
    <w:rsid w:val="008306BC"/>
    <w:rsid w:val="008B709E"/>
    <w:rsid w:val="009F5130"/>
    <w:rsid w:val="00AD13AB"/>
    <w:rsid w:val="00B4638C"/>
    <w:rsid w:val="00BA574D"/>
    <w:rsid w:val="00D05975"/>
    <w:rsid w:val="00D31152"/>
    <w:rsid w:val="00E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1247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rsid w:val="008306B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1247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rsid w:val="008306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84;arina.gordeeva72@list.ru" TargetMode="External"/><Relationship Id="rId5" Type="http://schemas.openxmlformats.org/officeDocument/2006/relationships/hyperlink" Target="https://www.youtube.com/watch?v=npk_2V7evGU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2020-12-03T01:51:00Z</dcterms:created>
  <dcterms:modified xsi:type="dcterms:W3CDTF">2020-12-03T01:51:00Z</dcterms:modified>
</cp:coreProperties>
</file>