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30" w:rsidRDefault="008B709E" w:rsidP="008B7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09E">
        <w:rPr>
          <w:rFonts w:ascii="Times New Roman" w:hAnsi="Times New Roman" w:cs="Times New Roman"/>
          <w:b/>
          <w:sz w:val="28"/>
          <w:szCs w:val="28"/>
        </w:rPr>
        <w:t>Расп</w:t>
      </w:r>
      <w:r w:rsidR="00B810AA">
        <w:rPr>
          <w:rFonts w:ascii="Times New Roman" w:hAnsi="Times New Roman" w:cs="Times New Roman"/>
          <w:b/>
          <w:sz w:val="28"/>
          <w:szCs w:val="28"/>
        </w:rPr>
        <w:t>исание уроков для 6 класса на 02.12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81158" w:rsidRPr="00181158" w:rsidRDefault="00181158" w:rsidP="0018115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181158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подключения.</w:t>
      </w:r>
    </w:p>
    <w:p w:rsidR="00181158" w:rsidRPr="00181158" w:rsidRDefault="00181158" w:rsidP="00181158">
      <w:pPr>
        <w:rPr>
          <w:rFonts w:ascii="Times New Roman" w:hAnsi="Times New Roman" w:cs="Times New Roman"/>
          <w:sz w:val="28"/>
          <w:szCs w:val="28"/>
        </w:rPr>
      </w:pPr>
      <w:r w:rsidRPr="00181158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1979"/>
        <w:gridCol w:w="1997"/>
        <w:gridCol w:w="2093"/>
        <w:gridCol w:w="2169"/>
        <w:gridCol w:w="2310"/>
        <w:gridCol w:w="2276"/>
      </w:tblGrid>
      <w:tr w:rsidR="008B709E" w:rsidTr="00181158">
        <w:tc>
          <w:tcPr>
            <w:tcW w:w="1994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007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02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103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066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18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276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B810AA" w:rsidRPr="00B810AA" w:rsidRDefault="00B810AA" w:rsidP="00B810A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810A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Разносклоняемые существительные</w:t>
            </w:r>
          </w:p>
          <w:p w:rsidR="008B709E" w:rsidRPr="00BE0D4D" w:rsidRDefault="008B709E" w:rsidP="0042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181158"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0AA" w:rsidRPr="00B810AA" w:rsidRDefault="00B810AA" w:rsidP="00B810A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810A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1.П.45.</w:t>
            </w:r>
          </w:p>
          <w:p w:rsidR="00B810AA" w:rsidRPr="00B810AA" w:rsidRDefault="00B810AA" w:rsidP="00B810A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810A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2.Выполните</w:t>
            </w:r>
            <w:r w:rsidRPr="00B810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упр.258 .</w:t>
            </w:r>
          </w:p>
          <w:p w:rsidR="00181158" w:rsidRPr="00BE0D4D" w:rsidRDefault="00B810AA" w:rsidP="00B8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A">
              <w:rPr>
                <w:rFonts w:ascii="Calibri" w:eastAsia="Calibri" w:hAnsi="Calibri" w:cs="Times New Roman"/>
                <w:lang w:eastAsia="ar-SA"/>
              </w:rPr>
              <w:t xml:space="preserve"> 3.Выполненную работу  отправить на электронную почту</w:t>
            </w:r>
          </w:p>
        </w:tc>
        <w:tc>
          <w:tcPr>
            <w:tcW w:w="2276" w:type="dxa"/>
          </w:tcPr>
          <w:p w:rsidR="008B709E" w:rsidRPr="00BE0D4D" w:rsidRDefault="00B810AA" w:rsidP="00DE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81158" w:rsidRPr="00BE0D4D" w:rsidTr="00EA79E3">
        <w:tc>
          <w:tcPr>
            <w:tcW w:w="14786" w:type="dxa"/>
            <w:gridSpan w:val="7"/>
          </w:tcPr>
          <w:p w:rsidR="00181158" w:rsidRPr="00BE0D4D" w:rsidRDefault="00181158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9.00 – 9.20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B810AA" w:rsidRPr="00B810AA" w:rsidRDefault="00B810AA" w:rsidP="00B810A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810A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Буква е в суффиксе </w:t>
            </w:r>
          </w:p>
          <w:p w:rsidR="00B810AA" w:rsidRPr="00B810AA" w:rsidRDefault="00B810AA" w:rsidP="00B810A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810A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B810A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ен</w:t>
            </w:r>
            <w:proofErr w:type="spellEnd"/>
            <w:r w:rsidRPr="00B810A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- разносклоняемых существительных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DE3AAA"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0AA" w:rsidRPr="00B810AA" w:rsidRDefault="00B810AA" w:rsidP="00B810AA">
            <w:pPr>
              <w:widowControl w:val="0"/>
              <w:suppressLineNumbers/>
              <w:suppressAutoHyphens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810A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1.П.46.</w:t>
            </w:r>
          </w:p>
          <w:p w:rsidR="00B810AA" w:rsidRPr="00B810AA" w:rsidRDefault="00B810AA" w:rsidP="00B810A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810A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2.Выполните</w:t>
            </w:r>
            <w:r w:rsidRPr="00B810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упр.259,261.</w:t>
            </w:r>
          </w:p>
          <w:p w:rsidR="00DE3AAA" w:rsidRPr="00BE0D4D" w:rsidRDefault="00B810AA" w:rsidP="00B8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A">
              <w:rPr>
                <w:rFonts w:ascii="Calibri" w:eastAsia="Calibri" w:hAnsi="Calibri" w:cs="Times New Roman"/>
                <w:lang w:eastAsia="ar-SA"/>
              </w:rPr>
              <w:t xml:space="preserve"> 3.Выполненную работу  отправить на электронную почту</w:t>
            </w:r>
          </w:p>
        </w:tc>
        <w:tc>
          <w:tcPr>
            <w:tcW w:w="2276" w:type="dxa"/>
          </w:tcPr>
          <w:p w:rsidR="008B709E" w:rsidRPr="00BE0D4D" w:rsidRDefault="00B810A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П.46,упр.260</w:t>
            </w:r>
          </w:p>
        </w:tc>
      </w:tr>
      <w:tr w:rsidR="00181158" w:rsidRPr="00BE0D4D" w:rsidTr="004F0A67">
        <w:tc>
          <w:tcPr>
            <w:tcW w:w="14786" w:type="dxa"/>
            <w:gridSpan w:val="7"/>
          </w:tcPr>
          <w:p w:rsidR="00181158" w:rsidRPr="00BE0D4D" w:rsidRDefault="00181158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9.50 – 10.10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2066" w:type="dxa"/>
          </w:tcPr>
          <w:p w:rsidR="008B709E" w:rsidRPr="00BE0D4D" w:rsidRDefault="00B810A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Акробатика. Два кувырка вперед, «мост» из </w:t>
            </w:r>
            <w:proofErr w:type="gramStart"/>
            <w:r>
              <w:t>положения</w:t>
            </w:r>
            <w:proofErr w:type="gramEnd"/>
            <w:r>
              <w:t xml:space="preserve">  стоя с помощью.</w:t>
            </w: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DE3AAA"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AAA" w:rsidRPr="00DE3AAA" w:rsidRDefault="00DE3AAA" w:rsidP="00DE3AA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E3AA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  <w:p w:rsidR="00DE3AAA" w:rsidRPr="00BE0D4D" w:rsidRDefault="00DE3AAA" w:rsidP="00DE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с.153-157 прочитайте.</w:t>
            </w:r>
          </w:p>
        </w:tc>
        <w:tc>
          <w:tcPr>
            <w:tcW w:w="2276" w:type="dxa"/>
          </w:tcPr>
          <w:p w:rsidR="008B709E" w:rsidRPr="00BE0D4D" w:rsidRDefault="00097AF5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B709E" w:rsidRPr="00BE0D4D" w:rsidTr="004A1B53">
        <w:tc>
          <w:tcPr>
            <w:tcW w:w="14786" w:type="dxa"/>
            <w:gridSpan w:val="7"/>
          </w:tcPr>
          <w:p w:rsidR="008B709E" w:rsidRPr="00BE0D4D" w:rsidRDefault="00181158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10.40 – 11.20. Завтрак. Время для подключения</w:t>
            </w: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Иностранн.яз</w:t>
            </w:r>
            <w:proofErr w:type="spell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2066" w:type="dxa"/>
          </w:tcPr>
          <w:p w:rsidR="008B709E" w:rsidRPr="00BE0D4D" w:rsidRDefault="00B810A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введение новой лексики по теме «Телевидение». Обучение диалогической речи.</w:t>
            </w: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BE0D4D"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. При отсутствии технической возможности </w:t>
            </w:r>
            <w:r w:rsidR="00B810A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</w:t>
            </w:r>
            <w:r w:rsidR="00B810AA">
              <w:rPr>
                <w:rFonts w:ascii="Times New Roman" w:hAnsi="Times New Roman" w:cs="Times New Roman"/>
                <w:sz w:val="24"/>
                <w:szCs w:val="24"/>
              </w:rPr>
              <w:t xml:space="preserve">Стр. 39, упр. </w:t>
            </w:r>
            <w:r w:rsidR="00B810AA" w:rsidRPr="00A63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1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8B709E" w:rsidRPr="00BE0D4D" w:rsidRDefault="00BE0D4D" w:rsidP="0009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181158" w:rsidRPr="00BE0D4D" w:rsidTr="00D5070E">
        <w:tc>
          <w:tcPr>
            <w:tcW w:w="14786" w:type="dxa"/>
            <w:gridSpan w:val="7"/>
          </w:tcPr>
          <w:p w:rsidR="00181158" w:rsidRPr="00BE0D4D" w:rsidRDefault="00181158" w:rsidP="0009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11.50 – 12.10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066" w:type="dxa"/>
          </w:tcPr>
          <w:p w:rsidR="008B709E" w:rsidRPr="00BE0D4D" w:rsidRDefault="001D1A2D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1C">
              <w:t>«</w:t>
            </w:r>
            <w:r>
              <w:t>Применение распределительного свойства относительно вычитания»</w:t>
            </w:r>
          </w:p>
        </w:tc>
        <w:tc>
          <w:tcPr>
            <w:tcW w:w="2318" w:type="dxa"/>
          </w:tcPr>
          <w:p w:rsidR="001D1A2D" w:rsidRDefault="008B709E" w:rsidP="001D1A2D">
            <w:pPr>
              <w:pStyle w:val="TableContents"/>
            </w:pPr>
            <w:r w:rsidRPr="00BE0D4D">
              <w:rPr>
                <w:rFonts w:cs="Times New Roman"/>
              </w:rPr>
              <w:t xml:space="preserve">Видеотрансляция в чате класса в </w:t>
            </w:r>
            <w:r w:rsidRPr="00BE0D4D">
              <w:rPr>
                <w:rFonts w:cs="Times New Roman"/>
                <w:lang w:val="en-US"/>
              </w:rPr>
              <w:t>VK</w:t>
            </w:r>
            <w:r w:rsidR="0012479E" w:rsidRPr="00BE0D4D">
              <w:rPr>
                <w:rFonts w:cs="Times New Roman"/>
              </w:rPr>
              <w:t xml:space="preserve"> </w:t>
            </w:r>
            <w:r w:rsidR="001D1A2D">
              <w:t>1.Выполнить самостоятельную работу, прикреплённую в ВК.</w:t>
            </w:r>
          </w:p>
          <w:p w:rsidR="001D1A2D" w:rsidRDefault="001D1A2D" w:rsidP="001D1A2D">
            <w:pPr>
              <w:pStyle w:val="TableContents"/>
            </w:pPr>
            <w:r>
              <w:t xml:space="preserve">2.Работа по учебнику: </w:t>
            </w:r>
          </w:p>
          <w:p w:rsidR="001D1A2D" w:rsidRDefault="001D1A2D" w:rsidP="001D1A2D">
            <w:pPr>
              <w:pStyle w:val="TableContents"/>
            </w:pPr>
            <w:r>
              <w:t xml:space="preserve">1) выполнить №549 (на повторение </w:t>
            </w:r>
            <w:proofErr w:type="spellStart"/>
            <w:r>
              <w:t>ранеизученного</w:t>
            </w:r>
            <w:proofErr w:type="spellEnd"/>
            <w:r>
              <w:t xml:space="preserve"> материала).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D1A2D" w:rsidRDefault="001D1A2D" w:rsidP="001D1A2D">
            <w:pPr>
              <w:pStyle w:val="TableContents"/>
              <w:jc w:val="center"/>
            </w:pPr>
            <w:r>
              <w:t>п.14. № №576</w:t>
            </w:r>
          </w:p>
          <w:p w:rsidR="001D1A2D" w:rsidRDefault="001D1A2D" w:rsidP="001D1A2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B709E" w:rsidRPr="00BE0D4D" w:rsidRDefault="001D1A2D" w:rsidP="001D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  <w:bookmarkStart w:id="0" w:name="_GoBack"/>
            <w:bookmarkEnd w:id="0"/>
          </w:p>
        </w:tc>
      </w:tr>
      <w:tr w:rsidR="00181158" w:rsidRPr="00BE0D4D" w:rsidTr="008C07FA">
        <w:tc>
          <w:tcPr>
            <w:tcW w:w="14786" w:type="dxa"/>
            <w:gridSpan w:val="7"/>
          </w:tcPr>
          <w:p w:rsidR="00181158" w:rsidRPr="00BE0D4D" w:rsidRDefault="00181158" w:rsidP="0012479E">
            <w:pPr>
              <w:pStyle w:val="TableContents"/>
              <w:jc w:val="center"/>
              <w:rPr>
                <w:rFonts w:cs="Times New Roman"/>
              </w:rPr>
            </w:pPr>
            <w:r w:rsidRPr="00BE0D4D">
              <w:rPr>
                <w:rFonts w:cs="Times New Roman"/>
                <w:highlight w:val="yellow"/>
              </w:rPr>
              <w:t>Перемена 12.40 – 13.00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Изобразит</w:t>
            </w:r>
            <w:proofErr w:type="gram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066" w:type="dxa"/>
          </w:tcPr>
          <w:p w:rsidR="008B709E" w:rsidRPr="00BE0D4D" w:rsidRDefault="00B810A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Изображение объема на плоскости. Линейная перспектива</w:t>
            </w: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DE3AAA"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Сначала посмотрите </w:t>
            </w:r>
            <w:proofErr w:type="spellStart"/>
            <w:r w:rsidR="00B8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="00B8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ссылке, а затем презентацию. Выполните задание в презентации</w:t>
            </w:r>
          </w:p>
        </w:tc>
        <w:tc>
          <w:tcPr>
            <w:tcW w:w="2276" w:type="dxa"/>
          </w:tcPr>
          <w:p w:rsidR="008B709E" w:rsidRPr="00BE0D4D" w:rsidRDefault="00097AF5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B709E" w:rsidRPr="00BE0D4D" w:rsidRDefault="008B709E" w:rsidP="008B70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709E" w:rsidRPr="00BE0D4D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9E"/>
    <w:rsid w:val="00097AF5"/>
    <w:rsid w:val="0012479E"/>
    <w:rsid w:val="00181158"/>
    <w:rsid w:val="001D1A2D"/>
    <w:rsid w:val="0042591C"/>
    <w:rsid w:val="008B709E"/>
    <w:rsid w:val="009F5130"/>
    <w:rsid w:val="00B810AA"/>
    <w:rsid w:val="00BE0D4D"/>
    <w:rsid w:val="00D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2020-12-02T02:00:00Z</dcterms:created>
  <dcterms:modified xsi:type="dcterms:W3CDTF">2020-12-02T02:00:00Z</dcterms:modified>
</cp:coreProperties>
</file>