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F3" w:rsidRDefault="00730CF3" w:rsidP="0073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7753B6">
        <w:rPr>
          <w:rFonts w:ascii="Times New Roman" w:hAnsi="Times New Roman" w:cs="Times New Roman"/>
          <w:b/>
          <w:sz w:val="28"/>
          <w:szCs w:val="28"/>
        </w:rPr>
        <w:t>исание уроков для 7 класса на 10.12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F0A26" w:rsidRPr="00AF0A26" w:rsidRDefault="00AF0A26" w:rsidP="00AF0A2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F0A26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AF0A26" w:rsidRPr="00AF0A26" w:rsidRDefault="00AF0A26" w:rsidP="00AF0A26">
      <w:pPr>
        <w:rPr>
          <w:rFonts w:ascii="Times New Roman" w:hAnsi="Times New Roman" w:cs="Times New Roman"/>
          <w:sz w:val="28"/>
          <w:szCs w:val="28"/>
        </w:rPr>
      </w:pPr>
      <w:r w:rsidRPr="00AF0A26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1985"/>
        <w:gridCol w:w="2126"/>
        <w:gridCol w:w="3910"/>
        <w:gridCol w:w="2688"/>
      </w:tblGrid>
      <w:tr w:rsidR="00F04179" w:rsidTr="00F04179">
        <w:tc>
          <w:tcPr>
            <w:tcW w:w="959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417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01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26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10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688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Русский язык</w:t>
            </w:r>
          </w:p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Павлова М.Н.</w:t>
            </w:r>
          </w:p>
        </w:tc>
        <w:tc>
          <w:tcPr>
            <w:tcW w:w="2126" w:type="dxa"/>
          </w:tcPr>
          <w:p w:rsidR="00730CF3" w:rsidRPr="00C5609E" w:rsidRDefault="00AA104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Смысловые группы наречий</w:t>
            </w:r>
          </w:p>
        </w:tc>
        <w:tc>
          <w:tcPr>
            <w:tcW w:w="3910" w:type="dxa"/>
          </w:tcPr>
          <w:p w:rsidR="00C5609E" w:rsidRPr="00B8544B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Видеотрансляция в чате класса в </w:t>
            </w:r>
            <w:r w:rsidRPr="00C5609E">
              <w:rPr>
                <w:rFonts w:cs="Times New Roman"/>
                <w:lang w:val="en-US"/>
              </w:rPr>
              <w:t>VK</w:t>
            </w:r>
            <w:r w:rsidRPr="00C5609E">
              <w:rPr>
                <w:rFonts w:cs="Times New Roman"/>
              </w:rPr>
              <w:t>.</w:t>
            </w:r>
          </w:p>
          <w:p w:rsidR="00AA1042" w:rsidRPr="00AA1042" w:rsidRDefault="00730CF3" w:rsidP="00AA10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042" w:rsidRPr="00AA1042">
              <w:rPr>
                <w:rFonts w:ascii="Calibri" w:eastAsia="Calibri" w:hAnsi="Calibri" w:cs="Calibri"/>
                <w:lang w:eastAsia="ar-SA"/>
              </w:rPr>
              <w:t>1.П.35</w:t>
            </w:r>
          </w:p>
          <w:p w:rsidR="00AA1042" w:rsidRPr="00AA1042" w:rsidRDefault="00AA1042" w:rsidP="00AA1042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10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2.Выполняем упр.228-232</w:t>
            </w:r>
          </w:p>
          <w:p w:rsidR="00730CF3" w:rsidRPr="00C5609E" w:rsidRDefault="00AA1042" w:rsidP="00AA1042">
            <w:pPr>
              <w:pStyle w:val="TableContents"/>
              <w:rPr>
                <w:rFonts w:cs="Times New Roman"/>
              </w:rPr>
            </w:pPr>
            <w:r w:rsidRPr="00AA1042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3.</w:t>
            </w:r>
            <w:r w:rsidRPr="00AA1042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Выполненные работы отправить на электронную почту</w:t>
            </w:r>
          </w:p>
        </w:tc>
        <w:tc>
          <w:tcPr>
            <w:tcW w:w="2688" w:type="dxa"/>
          </w:tcPr>
          <w:p w:rsidR="00AA1042" w:rsidRPr="00AA1042" w:rsidRDefault="00AA1042" w:rsidP="00AA1042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10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П.35,</w:t>
            </w:r>
          </w:p>
          <w:p w:rsidR="00730CF3" w:rsidRPr="00C5609E" w:rsidRDefault="00AA1042" w:rsidP="00AA1042">
            <w:pPr>
              <w:pStyle w:val="TableContents"/>
              <w:jc w:val="center"/>
              <w:rPr>
                <w:rFonts w:cs="Times New Roman"/>
              </w:rPr>
            </w:pPr>
            <w:r w:rsidRPr="00AA1042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упр.233</w:t>
            </w:r>
            <w:bookmarkStart w:id="0" w:name="_GoBack"/>
            <w:bookmarkEnd w:id="0"/>
          </w:p>
        </w:tc>
      </w:tr>
      <w:tr w:rsidR="00AF0A26" w:rsidRPr="00C5609E" w:rsidTr="00B44B1F">
        <w:tc>
          <w:tcPr>
            <w:tcW w:w="14786" w:type="dxa"/>
            <w:gridSpan w:val="7"/>
          </w:tcPr>
          <w:p w:rsidR="00AF0A26" w:rsidRPr="00C5609E" w:rsidRDefault="00235FBF" w:rsidP="00235FBF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AF0A26" w:rsidRPr="00C5609E" w:rsidTr="00E37C92">
        <w:tc>
          <w:tcPr>
            <w:tcW w:w="959" w:type="dxa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AF0A26" w:rsidRPr="00C5609E" w:rsidRDefault="00AF0A26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AF0A26" w:rsidRPr="00C5609E" w:rsidRDefault="00AF0A26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126" w:type="dxa"/>
          </w:tcPr>
          <w:p w:rsidR="00AF0A26" w:rsidRPr="00C5609E" w:rsidRDefault="00AA104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Занятие </w:t>
            </w:r>
            <w:proofErr w:type="gramStart"/>
            <w:r>
              <w:t>–п</w:t>
            </w:r>
            <w:proofErr w:type="gramEnd"/>
            <w:r>
              <w:t>рактикум «Учимся уважать закон»</w:t>
            </w:r>
          </w:p>
        </w:tc>
        <w:tc>
          <w:tcPr>
            <w:tcW w:w="3910" w:type="dxa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042" w:rsidRPr="003F3B63" w:rsidRDefault="00AA1042" w:rsidP="00AA1042">
            <w:pPr>
              <w:pStyle w:val="TableContents"/>
            </w:pPr>
            <w:r>
              <w:t>1.Выполните тест</w:t>
            </w:r>
            <w:proofErr w:type="gramStart"/>
            <w:r>
              <w:t xml:space="preserve"> .</w:t>
            </w:r>
            <w:proofErr w:type="gramEnd"/>
          </w:p>
          <w:p w:rsidR="00AF0A26" w:rsidRPr="00C5609E" w:rsidRDefault="00AF0A26" w:rsidP="00B8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0A26" w:rsidRPr="00B8544B" w:rsidRDefault="00AA1042" w:rsidP="00B85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6, прочитать</w:t>
            </w:r>
          </w:p>
        </w:tc>
      </w:tr>
      <w:tr w:rsidR="00AF0A26" w:rsidRPr="00C5609E" w:rsidTr="0015308D">
        <w:tc>
          <w:tcPr>
            <w:tcW w:w="14786" w:type="dxa"/>
            <w:gridSpan w:val="7"/>
          </w:tcPr>
          <w:p w:rsidR="00AF0A26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 10.00 – 10.10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26" w:type="dxa"/>
          </w:tcPr>
          <w:p w:rsidR="00730CF3" w:rsidRPr="00C5609E" w:rsidRDefault="00AA104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AA104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24; вопросы и задания к п.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730CF3" w:rsidRPr="00C5609E" w:rsidTr="00695AB0">
        <w:tc>
          <w:tcPr>
            <w:tcW w:w="14786" w:type="dxa"/>
            <w:gridSpan w:val="7"/>
          </w:tcPr>
          <w:p w:rsidR="00730CF3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 11.10 – 11.20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126" w:type="dxa"/>
          </w:tcPr>
          <w:p w:rsidR="00730CF3" w:rsidRPr="00C5609E" w:rsidRDefault="00AA104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песни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AA104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документ и посмотрите презентации про композиторов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F0A26" w:rsidRPr="00C5609E" w:rsidTr="0096260A">
        <w:tc>
          <w:tcPr>
            <w:tcW w:w="14786" w:type="dxa"/>
            <w:gridSpan w:val="7"/>
          </w:tcPr>
          <w:p w:rsidR="00AF0A26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11.40 – 11.50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Время для подключения 11.40 – 11.50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Математика (г)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26" w:type="dxa"/>
          </w:tcPr>
          <w:p w:rsidR="00730CF3" w:rsidRPr="00C5609E" w:rsidRDefault="00AA104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«Решение задач по теме треугольники»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AA1042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1.Выполнить тест, прикреплённый в ВК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AA1042" w:rsidRDefault="00AA1042" w:rsidP="00AA104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п.14-23 </w:t>
            </w:r>
            <w:proofErr w:type="spellStart"/>
            <w:r>
              <w:t>повтоить</w:t>
            </w:r>
            <w:proofErr w:type="spellEnd"/>
            <w:r>
              <w:t xml:space="preserve"> </w:t>
            </w:r>
          </w:p>
          <w:p w:rsidR="00730CF3" w:rsidRPr="00C5609E" w:rsidRDefault="00730CF3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26" w:rsidRPr="00C5609E" w:rsidTr="00127F4E">
        <w:tc>
          <w:tcPr>
            <w:tcW w:w="14786" w:type="dxa"/>
            <w:gridSpan w:val="7"/>
          </w:tcPr>
          <w:p w:rsidR="00AF0A26" w:rsidRPr="00C5609E" w:rsidRDefault="00235FBF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lastRenderedPageBreak/>
              <w:t>Перемена 12.40 – 13.00. Время для подключения 12.50 – 13.00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Технология </w:t>
            </w:r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proofErr w:type="spellStart"/>
            <w:r w:rsidRPr="00C5609E">
              <w:rPr>
                <w:rFonts w:cs="Times New Roman"/>
              </w:rPr>
              <w:t>Симцова</w:t>
            </w:r>
            <w:proofErr w:type="spellEnd"/>
            <w:r w:rsidRPr="00C5609E">
              <w:rPr>
                <w:rFonts w:cs="Times New Roman"/>
              </w:rPr>
              <w:t xml:space="preserve"> Г.Л.</w:t>
            </w:r>
          </w:p>
        </w:tc>
        <w:tc>
          <w:tcPr>
            <w:tcW w:w="2126" w:type="dxa"/>
          </w:tcPr>
          <w:p w:rsidR="00730CF3" w:rsidRPr="00C5609E" w:rsidRDefault="00AA104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B8544B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042">
              <w:rPr>
                <w:rFonts w:ascii="Times New Roman" w:hAnsi="Times New Roman" w:cs="Times New Roman"/>
                <w:sz w:val="24"/>
                <w:szCs w:val="24"/>
              </w:rPr>
              <w:t>Посмотрите мастер класс и по этому мастер-классу выполните задание</w:t>
            </w:r>
          </w:p>
        </w:tc>
        <w:tc>
          <w:tcPr>
            <w:tcW w:w="2688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Не предусмотрено</w:t>
            </w:r>
          </w:p>
        </w:tc>
      </w:tr>
      <w:tr w:rsidR="00AF0A26" w:rsidRPr="00C5609E" w:rsidTr="00CF289D">
        <w:tc>
          <w:tcPr>
            <w:tcW w:w="14786" w:type="dxa"/>
            <w:gridSpan w:val="7"/>
          </w:tcPr>
          <w:p w:rsidR="00AF0A26" w:rsidRPr="00C5609E" w:rsidRDefault="00235FBF" w:rsidP="00235FBF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13.30 – 13.50. время для подключения 13.40 – 13.50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proofErr w:type="spellStart"/>
            <w:r w:rsidRPr="00C5609E">
              <w:rPr>
                <w:rFonts w:cs="Times New Roman"/>
              </w:rPr>
              <w:t>Физ</w:t>
            </w:r>
            <w:proofErr w:type="gramStart"/>
            <w:r w:rsidRPr="00C5609E">
              <w:rPr>
                <w:rFonts w:cs="Times New Roman"/>
              </w:rPr>
              <w:t>.к</w:t>
            </w:r>
            <w:proofErr w:type="gramEnd"/>
            <w:r w:rsidRPr="00C5609E">
              <w:rPr>
                <w:rFonts w:cs="Times New Roman"/>
              </w:rPr>
              <w:t>ультура</w:t>
            </w:r>
            <w:proofErr w:type="spellEnd"/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Круглова Е.П.</w:t>
            </w:r>
          </w:p>
        </w:tc>
        <w:tc>
          <w:tcPr>
            <w:tcW w:w="2126" w:type="dxa"/>
          </w:tcPr>
          <w:p w:rsidR="00730CF3" w:rsidRPr="00C5609E" w:rsidRDefault="00AA104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силовых способностей.</w:t>
            </w:r>
          </w:p>
        </w:tc>
        <w:tc>
          <w:tcPr>
            <w:tcW w:w="3910" w:type="dxa"/>
          </w:tcPr>
          <w:p w:rsidR="00F04179" w:rsidRPr="00C5609E" w:rsidRDefault="00F04179" w:rsidP="00695AB0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Видеотрансляция в чате класса в </w:t>
            </w:r>
            <w:r w:rsidRPr="00C5609E">
              <w:rPr>
                <w:rFonts w:cs="Times New Roman"/>
                <w:lang w:val="en-US"/>
              </w:rPr>
              <w:t>VK</w:t>
            </w:r>
            <w:r w:rsidRPr="00C5609E">
              <w:rPr>
                <w:rFonts w:cs="Times New Roman"/>
              </w:rPr>
              <w:t>.</w:t>
            </w:r>
          </w:p>
          <w:p w:rsidR="00C5609E" w:rsidRPr="00C5609E" w:rsidRDefault="00F04179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Работа по учебнику: </w:t>
            </w:r>
            <w:r w:rsidR="00C5609E" w:rsidRPr="00C5609E">
              <w:rPr>
                <w:rFonts w:cs="Times New Roman"/>
              </w:rPr>
              <w:t>Физическая культура</w:t>
            </w:r>
          </w:p>
          <w:p w:rsidR="00F04179" w:rsidRPr="00C5609E" w:rsidRDefault="00C5609E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С. 182-183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Не предусмотрено</w:t>
            </w:r>
          </w:p>
        </w:tc>
      </w:tr>
    </w:tbl>
    <w:p w:rsidR="00730CF3" w:rsidRPr="00C5609E" w:rsidRDefault="00730CF3" w:rsidP="00730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CF3" w:rsidRPr="00C5609E" w:rsidRDefault="00730CF3" w:rsidP="00730CF3">
      <w:pPr>
        <w:rPr>
          <w:rFonts w:ascii="Times New Roman" w:hAnsi="Times New Roman" w:cs="Times New Roman"/>
          <w:sz w:val="24"/>
          <w:szCs w:val="24"/>
        </w:rPr>
      </w:pPr>
    </w:p>
    <w:p w:rsidR="001120A9" w:rsidRDefault="001120A9"/>
    <w:sectPr w:rsidR="001120A9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9D" w:rsidRDefault="001A7D9D" w:rsidP="00F04179">
      <w:pPr>
        <w:spacing w:after="0" w:line="240" w:lineRule="auto"/>
      </w:pPr>
      <w:r>
        <w:separator/>
      </w:r>
    </w:p>
  </w:endnote>
  <w:endnote w:type="continuationSeparator" w:id="0">
    <w:p w:rsidR="001A7D9D" w:rsidRDefault="001A7D9D" w:rsidP="00F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9D" w:rsidRDefault="001A7D9D" w:rsidP="00F04179">
      <w:pPr>
        <w:spacing w:after="0" w:line="240" w:lineRule="auto"/>
      </w:pPr>
      <w:r>
        <w:separator/>
      </w:r>
    </w:p>
  </w:footnote>
  <w:footnote w:type="continuationSeparator" w:id="0">
    <w:p w:rsidR="001A7D9D" w:rsidRDefault="001A7D9D" w:rsidP="00F0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F3"/>
    <w:rsid w:val="001120A9"/>
    <w:rsid w:val="001A7D9D"/>
    <w:rsid w:val="00203B56"/>
    <w:rsid w:val="00235FBF"/>
    <w:rsid w:val="004D12F4"/>
    <w:rsid w:val="00730CF3"/>
    <w:rsid w:val="007753B6"/>
    <w:rsid w:val="00AA1042"/>
    <w:rsid w:val="00AF0A26"/>
    <w:rsid w:val="00B458C7"/>
    <w:rsid w:val="00B8544B"/>
    <w:rsid w:val="00C5609E"/>
    <w:rsid w:val="00DC18A2"/>
    <w:rsid w:val="00F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2020-12-10T04:47:00Z</dcterms:created>
  <dcterms:modified xsi:type="dcterms:W3CDTF">2020-12-10T04:47:00Z</dcterms:modified>
</cp:coreProperties>
</file>