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943832">
        <w:rPr>
          <w:rFonts w:ascii="Times New Roman" w:hAnsi="Times New Roman" w:cs="Times New Roman"/>
          <w:b/>
          <w:sz w:val="28"/>
          <w:szCs w:val="28"/>
        </w:rPr>
        <w:t>исание уроков для 6 класса на 17</w:t>
      </w:r>
      <w:r w:rsidR="00D31152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D141A" w:rsidRPr="00ED141A" w:rsidRDefault="00ED141A" w:rsidP="00ED141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D141A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D05975" w:rsidRPr="00ED141A" w:rsidRDefault="00D05975" w:rsidP="00ED141A">
      <w:pPr>
        <w:rPr>
          <w:rFonts w:ascii="Times New Roman" w:hAnsi="Times New Roman" w:cs="Times New Roman"/>
          <w:sz w:val="28"/>
          <w:szCs w:val="28"/>
        </w:rPr>
      </w:pPr>
      <w:r w:rsidRPr="00ED141A">
        <w:rPr>
          <w:rFonts w:ascii="Times New Roman" w:hAnsi="Times New Roman" w:cs="Times New Roman"/>
          <w:sz w:val="28"/>
          <w:szCs w:val="28"/>
          <w:highlight w:val="yellow"/>
        </w:rPr>
        <w:t>8.15 – 8.25 – онлайн-встреча с классным руководителем.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176"/>
        <w:gridCol w:w="738"/>
        <w:gridCol w:w="112"/>
        <w:gridCol w:w="1276"/>
        <w:gridCol w:w="1985"/>
        <w:gridCol w:w="2409"/>
        <w:gridCol w:w="5194"/>
        <w:gridCol w:w="2113"/>
      </w:tblGrid>
      <w:tr w:rsidR="008B709E" w:rsidTr="00BA574D">
        <w:tc>
          <w:tcPr>
            <w:tcW w:w="959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50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409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    История </w:t>
            </w:r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409" w:type="dxa"/>
          </w:tcPr>
          <w:p w:rsidR="008B709E" w:rsidRPr="00BA574D" w:rsidRDefault="003C303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Древние люди и их стоянки на территории современной России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034" w:rsidRDefault="003C3034" w:rsidP="003C3034">
            <w:pPr>
              <w:pStyle w:val="TableContents"/>
            </w:pPr>
            <w:r>
              <w:t xml:space="preserve">1. 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3C3034" w:rsidRDefault="00943832" w:rsidP="003C3034">
            <w:pPr>
              <w:pStyle w:val="TableContents"/>
            </w:pPr>
            <w:hyperlink r:id="rId5" w:history="1">
              <w:r w:rsidR="003C3034" w:rsidRPr="002623EA">
                <w:rPr>
                  <w:rStyle w:val="a4"/>
                </w:rPr>
                <w:t>https://vk.com/video-194431870_456239018</w:t>
              </w:r>
            </w:hyperlink>
          </w:p>
          <w:p w:rsidR="003C3034" w:rsidRDefault="003C3034" w:rsidP="003C3034">
            <w:pPr>
              <w:pStyle w:val="TableContents"/>
            </w:pPr>
          </w:p>
          <w:p w:rsidR="008306BC" w:rsidRPr="00BA574D" w:rsidRDefault="003C3034" w:rsidP="003C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Из п.2 выпишите перечень древнейших стоянок человека на территории современной России</w:t>
            </w:r>
            <w:proofErr w:type="gramStart"/>
            <w:r>
              <w:t>.</w:t>
            </w:r>
            <w:r w:rsidR="00E4483A">
              <w:t>.</w:t>
            </w:r>
            <w:proofErr w:type="gramEnd"/>
          </w:p>
        </w:tc>
        <w:tc>
          <w:tcPr>
            <w:tcW w:w="2113" w:type="dxa"/>
          </w:tcPr>
          <w:p w:rsidR="008306BC" w:rsidRPr="00BA574D" w:rsidRDefault="003C3034" w:rsidP="008306BC">
            <w:pPr>
              <w:pStyle w:val="TableContents"/>
              <w:jc w:val="center"/>
            </w:pPr>
            <w:r>
              <w:t xml:space="preserve">Прочитать параграф стр.10-14, ответьте на вопросы 1,2,5 </w:t>
            </w:r>
            <w:hyperlink r:id="rId6" w:history="1">
              <w:r w:rsidR="008306BC" w:rsidRPr="00BA574D">
                <w:rPr>
                  <w:rStyle w:val="a4"/>
                </w:rPr>
                <w:t>м</w:t>
              </w:r>
              <w:r w:rsidR="008306BC" w:rsidRPr="00BA574D">
                <w:rPr>
                  <w:rStyle w:val="a4"/>
                  <w:lang w:val="en-US"/>
                </w:rPr>
                <w:t>arina</w:t>
              </w:r>
              <w:r w:rsidR="008306BC" w:rsidRPr="00BA574D">
                <w:rPr>
                  <w:rStyle w:val="a4"/>
                </w:rPr>
                <w:t>.</w:t>
              </w:r>
              <w:r w:rsidR="008306BC" w:rsidRPr="00BA574D">
                <w:rPr>
                  <w:rStyle w:val="a4"/>
                  <w:lang w:val="en-US"/>
                </w:rPr>
                <w:t>gordeeva</w:t>
              </w:r>
              <w:r w:rsidR="008306BC" w:rsidRPr="00BA574D">
                <w:rPr>
                  <w:rStyle w:val="a4"/>
                </w:rPr>
                <w:t>72@</w:t>
              </w:r>
              <w:r w:rsidR="008306BC" w:rsidRPr="00BA574D">
                <w:rPr>
                  <w:rStyle w:val="a4"/>
                  <w:lang w:val="en-US"/>
                </w:rPr>
                <w:t>list</w:t>
              </w:r>
              <w:r w:rsidR="008306BC" w:rsidRPr="00BA574D">
                <w:rPr>
                  <w:rStyle w:val="a4"/>
                </w:rPr>
                <w:t>.</w:t>
              </w:r>
              <w:r w:rsidR="008306BC" w:rsidRPr="00BA574D">
                <w:rPr>
                  <w:rStyle w:val="a4"/>
                  <w:lang w:val="en-US"/>
                </w:rPr>
                <w:t>ru</w:t>
              </w:r>
            </w:hyperlink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1A" w:rsidRPr="00BA574D" w:rsidTr="00541529">
        <w:tc>
          <w:tcPr>
            <w:tcW w:w="14786" w:type="dxa"/>
            <w:gridSpan w:val="9"/>
          </w:tcPr>
          <w:p w:rsidR="00ED141A" w:rsidRDefault="00ED141A" w:rsidP="00D05975">
            <w:pPr>
              <w:pStyle w:val="TableContents"/>
              <w:jc w:val="center"/>
            </w:pPr>
            <w:r w:rsidRPr="00ED141A">
              <w:rPr>
                <w:highlight w:val="yellow"/>
              </w:rPr>
              <w:t>Перемена 9.00 – 9.20. Время для подключения: 9.10 – 9.20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09E" w:rsidRPr="00BA574D" w:rsidRDefault="003C303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суши</w:t>
            </w:r>
            <w:r w:rsidR="0044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3C303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17, вопросы и задания к параграфу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3" w:type="dxa"/>
          </w:tcPr>
          <w:p w:rsidR="008B709E" w:rsidRPr="00BA574D" w:rsidRDefault="00ED141A" w:rsidP="00E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удобным способом.</w:t>
            </w:r>
          </w:p>
        </w:tc>
      </w:tr>
      <w:tr w:rsidR="00ED141A" w:rsidRPr="00BA574D" w:rsidTr="00A87A25">
        <w:tc>
          <w:tcPr>
            <w:tcW w:w="14786" w:type="dxa"/>
            <w:gridSpan w:val="9"/>
          </w:tcPr>
          <w:p w:rsidR="00ED141A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подключения: 10.00 – 10.10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409" w:type="dxa"/>
          </w:tcPr>
          <w:p w:rsidR="008B709E" w:rsidRPr="00BA574D" w:rsidRDefault="003C303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 и построение чертежа изделия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3C303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мастер класс и сделайте работу по этому мастер-классу</w:t>
            </w:r>
          </w:p>
        </w:tc>
        <w:tc>
          <w:tcPr>
            <w:tcW w:w="2113" w:type="dxa"/>
          </w:tcPr>
          <w:p w:rsidR="008B709E" w:rsidRPr="00BA57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BA574D" w:rsidTr="008306BC">
        <w:tc>
          <w:tcPr>
            <w:tcW w:w="14786" w:type="dxa"/>
            <w:gridSpan w:val="9"/>
          </w:tcPr>
          <w:p w:rsidR="008B709E" w:rsidRPr="00BA574D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10.40 – 11.20. </w:t>
            </w:r>
            <w:r w:rsidR="008B709E"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Время для подключения: 11.10 – 11.20</w:t>
            </w:r>
            <w:r w:rsidR="008B709E"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409" w:type="dxa"/>
          </w:tcPr>
          <w:p w:rsidR="008B709E" w:rsidRPr="00BA574D" w:rsidRDefault="003C303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«Нахождение числа по его дроби»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034" w:rsidRDefault="003C3034" w:rsidP="003C3034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3C3034" w:rsidRDefault="00943832" w:rsidP="003C3034">
            <w:pPr>
              <w:pStyle w:val="TableContents"/>
            </w:pPr>
            <w:hyperlink r:id="rId7" w:history="1">
              <w:r w:rsidR="003C3034" w:rsidRPr="000656B2">
                <w:rPr>
                  <w:rStyle w:val="a4"/>
                </w:rPr>
                <w:t>https://clck.ru/STX4p</w:t>
              </w:r>
            </w:hyperlink>
          </w:p>
          <w:p w:rsidR="003C3034" w:rsidRPr="00AF3AF0" w:rsidRDefault="003C3034" w:rsidP="003C3034">
            <w:pPr>
              <w:pStyle w:val="TableContents"/>
            </w:pPr>
            <w:r>
              <w:t>2.</w:t>
            </w:r>
            <w:r w:rsidRPr="00AF3AF0">
              <w:t xml:space="preserve">Работа по учебнику: </w:t>
            </w:r>
          </w:p>
          <w:p w:rsidR="003C3034" w:rsidRDefault="003C3034" w:rsidP="003C3034">
            <w:pPr>
              <w:pStyle w:val="TableContents"/>
            </w:pPr>
            <w:r>
              <w:t>1) изучить материал п.18 на стр.104 – 105;</w:t>
            </w:r>
          </w:p>
          <w:p w:rsidR="003C3034" w:rsidRPr="00AF3AF0" w:rsidRDefault="003C3034" w:rsidP="003C3034">
            <w:pPr>
              <w:pStyle w:val="TableContents"/>
            </w:pPr>
            <w:r>
              <w:t>2) выполнить №667</w:t>
            </w:r>
            <w:r w:rsidRPr="00AF3AF0">
              <w:t xml:space="preserve"> (устный счёт);</w:t>
            </w:r>
          </w:p>
          <w:p w:rsidR="003C3034" w:rsidRPr="00AF3AF0" w:rsidRDefault="003C3034" w:rsidP="003C3034">
            <w:pPr>
              <w:pStyle w:val="TableContents"/>
            </w:pPr>
            <w:r>
              <w:t>3) выполнить №647, 648, 649</w:t>
            </w:r>
            <w:r w:rsidRPr="00AF3AF0">
              <w:t>;</w:t>
            </w:r>
          </w:p>
          <w:p w:rsidR="008306BC" w:rsidRPr="00BA574D" w:rsidRDefault="003C3034" w:rsidP="003C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0">
              <w:lastRenderedPageBreak/>
              <w:t>3) выполнить №</w:t>
            </w:r>
            <w:r>
              <w:t>674</w:t>
            </w:r>
            <w:r w:rsidRPr="00AF3AF0">
              <w:t xml:space="preserve">(на повторение </w:t>
            </w:r>
            <w:proofErr w:type="spellStart"/>
            <w:r w:rsidRPr="00AF3AF0">
              <w:t>ранеизученного</w:t>
            </w:r>
            <w:proofErr w:type="spellEnd"/>
            <w:r w:rsidRPr="00AF3AF0">
              <w:t xml:space="preserve"> материала).</w:t>
            </w:r>
          </w:p>
        </w:tc>
        <w:tc>
          <w:tcPr>
            <w:tcW w:w="2113" w:type="dxa"/>
          </w:tcPr>
          <w:p w:rsidR="003C3034" w:rsidRDefault="003C3034" w:rsidP="003C3034">
            <w:pPr>
              <w:pStyle w:val="TableContents"/>
              <w:jc w:val="center"/>
            </w:pPr>
            <w:r>
              <w:lastRenderedPageBreak/>
              <w:t>п.18. № №680, 681</w:t>
            </w:r>
          </w:p>
          <w:p w:rsidR="003C3034" w:rsidRDefault="003C3034" w:rsidP="003C303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B709E" w:rsidRPr="00BA574D" w:rsidRDefault="003C3034" w:rsidP="003C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D141A" w:rsidRPr="00BA574D" w:rsidTr="000870A2">
        <w:tc>
          <w:tcPr>
            <w:tcW w:w="14786" w:type="dxa"/>
            <w:gridSpan w:val="9"/>
          </w:tcPr>
          <w:p w:rsidR="00ED141A" w:rsidRDefault="00ED141A" w:rsidP="00B4638C">
            <w:pPr>
              <w:pStyle w:val="TableContents"/>
              <w:jc w:val="center"/>
            </w:pPr>
            <w:r w:rsidRPr="00ED141A">
              <w:rPr>
                <w:highlight w:val="yellow"/>
              </w:rPr>
              <w:lastRenderedPageBreak/>
              <w:t>Перемена 11.50 – 12.10. Время для подключения: 12.00 – 12.10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09E" w:rsidRPr="00BA574D" w:rsidRDefault="00943832" w:rsidP="00E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Повторение</w:t>
            </w:r>
          </w:p>
        </w:tc>
        <w:tc>
          <w:tcPr>
            <w:tcW w:w="5194" w:type="dxa"/>
          </w:tcPr>
          <w:p w:rsidR="0012479E" w:rsidRPr="00BA574D" w:rsidRDefault="008B709E" w:rsidP="0012479E">
            <w:pPr>
              <w:pStyle w:val="TableContents"/>
            </w:pPr>
            <w:r w:rsidRPr="00BA574D">
              <w:rPr>
                <w:rFonts w:cs="Times New Roman"/>
              </w:rPr>
              <w:t xml:space="preserve">Видеотрансляция в чате класса в </w:t>
            </w:r>
            <w:r w:rsidRPr="00BA574D">
              <w:rPr>
                <w:rFonts w:cs="Times New Roman"/>
                <w:lang w:val="en-US"/>
              </w:rPr>
              <w:t>VK</w:t>
            </w:r>
            <w:r w:rsidR="00BA574D" w:rsidRPr="00BA574D">
              <w:t>.</w:t>
            </w:r>
          </w:p>
          <w:p w:rsidR="00943832" w:rsidRPr="00943832" w:rsidRDefault="00943832" w:rsidP="00943832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438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1.Выполняем упр.315,317.</w:t>
            </w:r>
          </w:p>
          <w:p w:rsidR="008B709E" w:rsidRPr="00BA574D" w:rsidRDefault="00943832" w:rsidP="0094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32">
              <w:rPr>
                <w:rFonts w:ascii="Calibri" w:eastAsia="Calibri" w:hAnsi="Calibri" w:cs="Calibri"/>
                <w:lang w:eastAsia="ar-SA"/>
              </w:rPr>
              <w:t>2.</w:t>
            </w:r>
            <w:r w:rsidRPr="00943832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113" w:type="dxa"/>
          </w:tcPr>
          <w:p w:rsidR="008B709E" w:rsidRPr="00BA574D" w:rsidRDefault="00943832" w:rsidP="00E4483A">
            <w:pPr>
              <w:pStyle w:val="TableContents"/>
            </w:pPr>
            <w:r>
              <w:t>подготовка к контрольному тесту</w:t>
            </w:r>
          </w:p>
        </w:tc>
      </w:tr>
      <w:tr w:rsidR="00ED141A" w:rsidRPr="00BA574D" w:rsidTr="00FE7203">
        <w:tc>
          <w:tcPr>
            <w:tcW w:w="14786" w:type="dxa"/>
            <w:gridSpan w:val="9"/>
          </w:tcPr>
          <w:p w:rsidR="00ED141A" w:rsidRPr="00BA574D" w:rsidRDefault="00ED141A" w:rsidP="00ED141A">
            <w:pPr>
              <w:pStyle w:val="TableContents"/>
              <w:jc w:val="center"/>
            </w:pPr>
            <w:r w:rsidRPr="00ED141A">
              <w:rPr>
                <w:highlight w:val="yellow"/>
              </w:rPr>
              <w:t>Перемена 12.40 – 13.00. Время для подключения: 12.50 – 13.00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409" w:type="dxa"/>
          </w:tcPr>
          <w:p w:rsidR="008B709E" w:rsidRPr="00BA574D" w:rsidRDefault="00943832" w:rsidP="00B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Н.А.Некрасов</w:t>
            </w:r>
            <w:proofErr w:type="spellEnd"/>
            <w:r>
              <w:t>. Жизнь и творчество.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A574D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832" w:rsidRPr="00943832" w:rsidRDefault="00943832" w:rsidP="00943832">
            <w:pPr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438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1Читаем по учебнику «Железная дорога».</w:t>
            </w:r>
          </w:p>
          <w:p w:rsidR="00AD13AB" w:rsidRPr="00BA574D" w:rsidRDefault="00943832" w:rsidP="0094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32">
              <w:rPr>
                <w:rFonts w:ascii="Calibri" w:eastAsia="Calibri" w:hAnsi="Calibri" w:cs="Calibri"/>
                <w:lang w:eastAsia="ar-SA"/>
              </w:rPr>
              <w:t>2.</w:t>
            </w:r>
            <w:r w:rsidRPr="00943832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113" w:type="dxa"/>
          </w:tcPr>
          <w:p w:rsidR="008B709E" w:rsidRPr="00BA574D" w:rsidRDefault="00943832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«Железная дорога»</w:t>
            </w:r>
            <w:bookmarkStart w:id="0" w:name="_GoBack"/>
            <w:bookmarkEnd w:id="0"/>
          </w:p>
        </w:tc>
      </w:tr>
    </w:tbl>
    <w:p w:rsidR="008B709E" w:rsidRPr="00BA574D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BA574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E"/>
    <w:rsid w:val="00097AF5"/>
    <w:rsid w:val="0012479E"/>
    <w:rsid w:val="003C3034"/>
    <w:rsid w:val="00442044"/>
    <w:rsid w:val="004948DD"/>
    <w:rsid w:val="005E064A"/>
    <w:rsid w:val="008306BC"/>
    <w:rsid w:val="008B709E"/>
    <w:rsid w:val="00943832"/>
    <w:rsid w:val="009F5130"/>
    <w:rsid w:val="00AD13AB"/>
    <w:rsid w:val="00B4638C"/>
    <w:rsid w:val="00BA574D"/>
    <w:rsid w:val="00D05975"/>
    <w:rsid w:val="00D31152"/>
    <w:rsid w:val="00E4483A"/>
    <w:rsid w:val="00E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STX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hyperlink" Target="https://vk.com/video-194431870_456239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2020-12-17T04:02:00Z</dcterms:created>
  <dcterms:modified xsi:type="dcterms:W3CDTF">2020-12-17T04:02:00Z</dcterms:modified>
</cp:coreProperties>
</file>