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8C" w:rsidRPr="00180967" w:rsidRDefault="00D871AF" w:rsidP="00D8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67">
        <w:rPr>
          <w:rFonts w:ascii="Times New Roman" w:hAnsi="Times New Roman" w:cs="Times New Roman"/>
          <w:b/>
          <w:sz w:val="28"/>
          <w:szCs w:val="28"/>
        </w:rPr>
        <w:t>Осенняя профильная смена «# Ура! Осенние каникулы!»</w:t>
      </w:r>
    </w:p>
    <w:p w:rsidR="00D871AF" w:rsidRDefault="00D871AF" w:rsidP="00D8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967">
        <w:rPr>
          <w:rFonts w:ascii="Times New Roman" w:hAnsi="Times New Roman" w:cs="Times New Roman"/>
          <w:b/>
          <w:sz w:val="28"/>
          <w:szCs w:val="28"/>
        </w:rPr>
        <w:t>с 2-6 ноября</w:t>
      </w:r>
      <w:r w:rsidR="00180967" w:rsidRPr="00180967">
        <w:rPr>
          <w:rFonts w:ascii="Times New Roman" w:hAnsi="Times New Roman" w:cs="Times New Roman"/>
          <w:b/>
          <w:sz w:val="28"/>
          <w:szCs w:val="28"/>
        </w:rPr>
        <w:t xml:space="preserve"> 2020 </w:t>
      </w:r>
    </w:p>
    <w:p w:rsidR="009C5CC9" w:rsidRDefault="009C5CC9" w:rsidP="00D8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ООШ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Баландаево</w:t>
      </w:r>
      <w:proofErr w:type="spellEnd"/>
    </w:p>
    <w:p w:rsidR="00E60D14" w:rsidRPr="00180967" w:rsidRDefault="00E60D14" w:rsidP="00E60D14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6800" cy="1476375"/>
            <wp:effectExtent l="0" t="0" r="0" b="9525"/>
            <wp:docPr id="1" name="Рисунок 1" descr="C:\Users\Пользователь\Desktop\нескучные канику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ескучные каникул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1AF" w:rsidRDefault="00D871AF" w:rsidP="00D871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00"/>
        <w:gridCol w:w="5754"/>
        <w:gridCol w:w="2977"/>
        <w:gridCol w:w="4755"/>
      </w:tblGrid>
      <w:tr w:rsidR="00D871AF" w:rsidRPr="00180967" w:rsidTr="00937B44">
        <w:tc>
          <w:tcPr>
            <w:tcW w:w="1300" w:type="dxa"/>
          </w:tcPr>
          <w:p w:rsidR="00D871AF" w:rsidRPr="00180967" w:rsidRDefault="00D871AF" w:rsidP="00D8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754" w:type="dxa"/>
          </w:tcPr>
          <w:p w:rsidR="00D871AF" w:rsidRPr="00180967" w:rsidRDefault="00D871AF" w:rsidP="00D8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активности</w:t>
            </w:r>
          </w:p>
        </w:tc>
        <w:tc>
          <w:tcPr>
            <w:tcW w:w="2977" w:type="dxa"/>
          </w:tcPr>
          <w:p w:rsidR="00D871AF" w:rsidRPr="00180967" w:rsidRDefault="00D871AF" w:rsidP="00D8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Рекомендуемый возраст участников</w:t>
            </w:r>
          </w:p>
        </w:tc>
        <w:tc>
          <w:tcPr>
            <w:tcW w:w="4755" w:type="dxa"/>
          </w:tcPr>
          <w:p w:rsidR="00D871AF" w:rsidRPr="00180967" w:rsidRDefault="00D871AF" w:rsidP="00D8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Ссылка+ задание</w:t>
            </w:r>
          </w:p>
        </w:tc>
      </w:tr>
      <w:tr w:rsidR="00D871AF" w:rsidRPr="00180967" w:rsidTr="00937B44">
        <w:tc>
          <w:tcPr>
            <w:tcW w:w="14786" w:type="dxa"/>
            <w:gridSpan w:val="4"/>
          </w:tcPr>
          <w:p w:rsidR="00D871AF" w:rsidRPr="00180967" w:rsidRDefault="00D871AF" w:rsidP="00D8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ноября </w:t>
            </w:r>
            <w:proofErr w:type="gramStart"/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–Д</w:t>
            </w:r>
            <w:proofErr w:type="gramEnd"/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ень профориентации</w:t>
            </w:r>
          </w:p>
        </w:tc>
      </w:tr>
      <w:tr w:rsidR="00D871AF" w:rsidRPr="00180967" w:rsidTr="00937B44">
        <w:tc>
          <w:tcPr>
            <w:tcW w:w="1300" w:type="dxa"/>
          </w:tcPr>
          <w:p w:rsidR="00D871AF" w:rsidRPr="00180967" w:rsidRDefault="00D871AF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5754" w:type="dxa"/>
          </w:tcPr>
          <w:p w:rsidR="00D871AF" w:rsidRPr="00180967" w:rsidRDefault="00D871AF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Тестирование на определение профориентации</w:t>
            </w:r>
          </w:p>
        </w:tc>
        <w:tc>
          <w:tcPr>
            <w:tcW w:w="2977" w:type="dxa"/>
          </w:tcPr>
          <w:p w:rsidR="00D871AF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4755" w:type="dxa"/>
          </w:tcPr>
          <w:p w:rsidR="006D2F2D" w:rsidRPr="00180967" w:rsidRDefault="00EB3310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D2F2D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https://testometrika.com/business/test-to-determine-career/</w:t>
              </w:r>
            </w:hyperlink>
          </w:p>
          <w:p w:rsidR="00D871AF" w:rsidRPr="00180967" w:rsidRDefault="006D2F2D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1AF" w:rsidRPr="00180967">
              <w:rPr>
                <w:rFonts w:ascii="Times New Roman" w:hAnsi="Times New Roman" w:cs="Times New Roman"/>
                <w:sz w:val="24"/>
                <w:szCs w:val="24"/>
              </w:rPr>
              <w:t>ройди тест, посмотри его результаты и узнай свои склонности к профессиям</w:t>
            </w:r>
          </w:p>
        </w:tc>
      </w:tr>
      <w:tr w:rsidR="00D871AF" w:rsidRPr="00180967" w:rsidTr="00937B44">
        <w:tc>
          <w:tcPr>
            <w:tcW w:w="1300" w:type="dxa"/>
          </w:tcPr>
          <w:p w:rsidR="00D871AF" w:rsidRPr="00180967" w:rsidRDefault="00D871AF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5754" w:type="dxa"/>
          </w:tcPr>
          <w:p w:rsidR="00D871AF" w:rsidRPr="00180967" w:rsidRDefault="006D2F2D" w:rsidP="006D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 работы хороши</w:t>
            </w:r>
            <w:r w:rsidR="009C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выбирай на вкус»</w:t>
            </w:r>
          </w:p>
        </w:tc>
        <w:tc>
          <w:tcPr>
            <w:tcW w:w="2977" w:type="dxa"/>
          </w:tcPr>
          <w:p w:rsidR="00D871AF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4755" w:type="dxa"/>
          </w:tcPr>
          <w:p w:rsidR="00D871AF" w:rsidRPr="00180967" w:rsidRDefault="006D2F2D" w:rsidP="006D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Нарисуй на бумаге любую профессию. Сфотографируй свою работу и отправь на почту классного руководителя</w:t>
            </w:r>
          </w:p>
        </w:tc>
      </w:tr>
      <w:tr w:rsidR="00D871AF" w:rsidRPr="00180967" w:rsidTr="00937B44">
        <w:tc>
          <w:tcPr>
            <w:tcW w:w="1300" w:type="dxa"/>
          </w:tcPr>
          <w:p w:rsidR="00D871AF" w:rsidRPr="00180967" w:rsidRDefault="00D871AF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5754" w:type="dxa"/>
          </w:tcPr>
          <w:p w:rsidR="00D871AF" w:rsidRPr="00180967" w:rsidRDefault="00874346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Презентация «Мир увлечений»</w:t>
            </w:r>
          </w:p>
        </w:tc>
        <w:tc>
          <w:tcPr>
            <w:tcW w:w="2977" w:type="dxa"/>
          </w:tcPr>
          <w:p w:rsidR="00D871AF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755" w:type="dxa"/>
          </w:tcPr>
          <w:p w:rsidR="00874346" w:rsidRPr="00180967" w:rsidRDefault="00EB3310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4346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https://urok.1sept.ru/articles/632389</w:t>
              </w:r>
            </w:hyperlink>
          </w:p>
        </w:tc>
      </w:tr>
      <w:tr w:rsidR="00874346" w:rsidRPr="00180967" w:rsidTr="00937B44">
        <w:tc>
          <w:tcPr>
            <w:tcW w:w="14786" w:type="dxa"/>
            <w:gridSpan w:val="4"/>
          </w:tcPr>
          <w:p w:rsidR="00874346" w:rsidRPr="00180967" w:rsidRDefault="0087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346" w:rsidRPr="00180967" w:rsidRDefault="00874346" w:rsidP="00D8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3 ноябр</w:t>
            </w:r>
            <w:proofErr w:type="gramStart"/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толерантности</w:t>
            </w:r>
          </w:p>
        </w:tc>
      </w:tr>
      <w:tr w:rsidR="00D871AF" w:rsidRPr="00180967" w:rsidTr="00937B44">
        <w:tc>
          <w:tcPr>
            <w:tcW w:w="1300" w:type="dxa"/>
          </w:tcPr>
          <w:p w:rsidR="00D871AF" w:rsidRPr="00180967" w:rsidRDefault="00874346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5754" w:type="dxa"/>
          </w:tcPr>
          <w:p w:rsidR="00D871AF" w:rsidRPr="00180967" w:rsidRDefault="00BE7FD2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09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871AF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755" w:type="dxa"/>
          </w:tcPr>
          <w:p w:rsidR="00BE7FD2" w:rsidRPr="00180967" w:rsidRDefault="00EB3310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BE7FD2" w:rsidRPr="00180967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https://youtu.be/Zg6TKApOfIs</w:t>
              </w:r>
              <w:proofErr w:type="gramStart"/>
            </w:hyperlink>
            <w:r w:rsidR="00BE7FD2" w:rsidRPr="0018096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BE7FD2" w:rsidRPr="00180967">
              <w:rPr>
                <w:rFonts w:ascii="Times New Roman" w:hAnsi="Times New Roman" w:cs="Times New Roman"/>
                <w:sz w:val="24"/>
                <w:szCs w:val="24"/>
              </w:rPr>
              <w:t xml:space="preserve">ройди </w:t>
            </w:r>
            <w:r w:rsidR="00BE7FD2" w:rsidRPr="0018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ссылке и узнай, кто такие волонтеры и чем они занимаются</w:t>
            </w:r>
          </w:p>
        </w:tc>
      </w:tr>
      <w:tr w:rsidR="00874346" w:rsidRPr="00180967" w:rsidTr="00937B44">
        <w:tc>
          <w:tcPr>
            <w:tcW w:w="1300" w:type="dxa"/>
          </w:tcPr>
          <w:p w:rsidR="00874346" w:rsidRPr="00180967" w:rsidRDefault="00BE7FD2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03.11.2020</w:t>
            </w:r>
          </w:p>
        </w:tc>
        <w:tc>
          <w:tcPr>
            <w:tcW w:w="5754" w:type="dxa"/>
          </w:tcPr>
          <w:p w:rsidR="00874346" w:rsidRPr="00180967" w:rsidRDefault="00BE7FD2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Как зарегистрироваться на сайте и стать волонтером?</w:t>
            </w:r>
          </w:p>
        </w:tc>
        <w:tc>
          <w:tcPr>
            <w:tcW w:w="2977" w:type="dxa"/>
          </w:tcPr>
          <w:p w:rsidR="00874346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4755" w:type="dxa"/>
          </w:tcPr>
          <w:p w:rsidR="00874346" w:rsidRPr="00180967" w:rsidRDefault="00EB3310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7FD2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http://volonter.online/volunteer/reg</w:t>
              </w:r>
            </w:hyperlink>
          </w:p>
          <w:p w:rsidR="00BE7FD2" w:rsidRPr="00180967" w:rsidRDefault="00BE7FD2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 xml:space="preserve">Если ты понял, что </w:t>
            </w:r>
            <w:proofErr w:type="spellStart"/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волонтерств</w:t>
            </w:r>
            <w:proofErr w:type="gramStart"/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80967">
              <w:rPr>
                <w:rFonts w:ascii="Times New Roman" w:hAnsi="Times New Roman" w:cs="Times New Roman"/>
                <w:sz w:val="24"/>
                <w:szCs w:val="24"/>
              </w:rPr>
              <w:t xml:space="preserve"> это твое и ты хочешь заниматься данной деятельностью, пройди по ссылке, заполни анкету, выбрав направление деятельности, которым бы хотел заниматься. И действуй</w:t>
            </w:r>
          </w:p>
        </w:tc>
      </w:tr>
      <w:tr w:rsidR="00BE7FD2" w:rsidRPr="00180967" w:rsidTr="00937B44">
        <w:tc>
          <w:tcPr>
            <w:tcW w:w="1300" w:type="dxa"/>
          </w:tcPr>
          <w:p w:rsidR="00BE7FD2" w:rsidRPr="00180967" w:rsidRDefault="00BE7FD2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5754" w:type="dxa"/>
          </w:tcPr>
          <w:p w:rsidR="00BE7FD2" w:rsidRPr="00180967" w:rsidRDefault="0039176E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Классный час «Азбука толерантности».</w:t>
            </w:r>
          </w:p>
        </w:tc>
        <w:tc>
          <w:tcPr>
            <w:tcW w:w="2977" w:type="dxa"/>
          </w:tcPr>
          <w:p w:rsidR="00BE7FD2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39176E" w:rsidRPr="00180967" w:rsidRDefault="00EB3310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176E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http://www.myshared.ru/slide/605941</w:t>
              </w:r>
            </w:hyperlink>
          </w:p>
        </w:tc>
      </w:tr>
      <w:tr w:rsidR="00BE7FD2" w:rsidRPr="00180967" w:rsidTr="00937B44">
        <w:tc>
          <w:tcPr>
            <w:tcW w:w="1300" w:type="dxa"/>
          </w:tcPr>
          <w:p w:rsidR="00BE7FD2" w:rsidRPr="00180967" w:rsidRDefault="00BE7FD2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5754" w:type="dxa"/>
          </w:tcPr>
          <w:p w:rsidR="00BE7FD2" w:rsidRPr="00180967" w:rsidRDefault="0039176E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«Уроки тетушки Совы».</w:t>
            </w:r>
          </w:p>
        </w:tc>
        <w:tc>
          <w:tcPr>
            <w:tcW w:w="2977" w:type="dxa"/>
          </w:tcPr>
          <w:p w:rsidR="00BE7FD2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39176E" w:rsidRPr="00180967" w:rsidRDefault="00EB3310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9176E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https://youtu.be/nmSRDSyQ3EA</w:t>
              </w:r>
            </w:hyperlink>
          </w:p>
        </w:tc>
      </w:tr>
      <w:tr w:rsidR="00BE7FD2" w:rsidRPr="00180967" w:rsidTr="00937B44">
        <w:tc>
          <w:tcPr>
            <w:tcW w:w="1300" w:type="dxa"/>
          </w:tcPr>
          <w:p w:rsidR="00BE7FD2" w:rsidRPr="00180967" w:rsidRDefault="0039176E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5754" w:type="dxa"/>
          </w:tcPr>
          <w:p w:rsidR="00BE7FD2" w:rsidRPr="00180967" w:rsidRDefault="0039176E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Праздник детского кино «Кино — детям" «Только один день»</w:t>
            </w:r>
          </w:p>
        </w:tc>
        <w:tc>
          <w:tcPr>
            <w:tcW w:w="2977" w:type="dxa"/>
          </w:tcPr>
          <w:p w:rsidR="00BE7FD2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937B44" w:rsidRPr="00180967" w:rsidRDefault="00EB3310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7B44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https://yadi.sk/i/82pkRZVpKj3emg</w:t>
              </w:r>
            </w:hyperlink>
          </w:p>
        </w:tc>
      </w:tr>
      <w:tr w:rsidR="00937B44" w:rsidRPr="00180967" w:rsidTr="00937B44">
        <w:tc>
          <w:tcPr>
            <w:tcW w:w="1300" w:type="dxa"/>
          </w:tcPr>
          <w:p w:rsidR="00937B44" w:rsidRPr="00180967" w:rsidRDefault="00937B44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5754" w:type="dxa"/>
          </w:tcPr>
          <w:p w:rsidR="00937B44" w:rsidRPr="00180967" w:rsidRDefault="00937B44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Праздник детского кино «Кино — детям" «Добро»</w:t>
            </w:r>
          </w:p>
        </w:tc>
        <w:tc>
          <w:tcPr>
            <w:tcW w:w="2977" w:type="dxa"/>
          </w:tcPr>
          <w:p w:rsidR="00937B44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937B44" w:rsidRPr="00180967" w:rsidRDefault="00EB3310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7B44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https://yadi.sk/i/mUVBZ9Q7Siip_Q</w:t>
              </w:r>
            </w:hyperlink>
          </w:p>
        </w:tc>
      </w:tr>
      <w:tr w:rsidR="00937B44" w:rsidRPr="00180967" w:rsidTr="00937B44">
        <w:tc>
          <w:tcPr>
            <w:tcW w:w="14786" w:type="dxa"/>
            <w:gridSpan w:val="4"/>
          </w:tcPr>
          <w:p w:rsidR="00937B44" w:rsidRPr="00180967" w:rsidRDefault="00937B44" w:rsidP="00D87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4 ноябр</w:t>
            </w:r>
            <w:proofErr w:type="gramStart"/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народного единства</w:t>
            </w:r>
          </w:p>
        </w:tc>
      </w:tr>
      <w:tr w:rsidR="00937B44" w:rsidRPr="00180967" w:rsidTr="00937B44">
        <w:tc>
          <w:tcPr>
            <w:tcW w:w="1300" w:type="dxa"/>
          </w:tcPr>
          <w:p w:rsidR="00937B44" w:rsidRPr="00180967" w:rsidRDefault="00937B44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5754" w:type="dxa"/>
          </w:tcPr>
          <w:p w:rsidR="00937B44" w:rsidRPr="00180967" w:rsidRDefault="00937B44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Познавательный ролик «История возникновения праздника Дня народного Единства»</w:t>
            </w:r>
          </w:p>
        </w:tc>
        <w:tc>
          <w:tcPr>
            <w:tcW w:w="2977" w:type="dxa"/>
          </w:tcPr>
          <w:p w:rsidR="00937B44" w:rsidRPr="00180967" w:rsidRDefault="00937B44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</w:p>
        </w:tc>
        <w:tc>
          <w:tcPr>
            <w:tcW w:w="4755" w:type="dxa"/>
          </w:tcPr>
          <w:p w:rsidR="00937B44" w:rsidRPr="00180967" w:rsidRDefault="00EB3310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37B44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ролик%20о%20дне%20народного%20единства%20для%20детей&amp;path=wizard&amp;parent-reqid=1603947461522026-614332616765794903600113-production-app-host-man-web-yp-289&amp;wiz_type=vital&amp;filmId=13178665404882347873</w:t>
              </w:r>
            </w:hyperlink>
          </w:p>
        </w:tc>
      </w:tr>
      <w:tr w:rsidR="00937B44" w:rsidRPr="00180967" w:rsidTr="00937B44">
        <w:tc>
          <w:tcPr>
            <w:tcW w:w="1300" w:type="dxa"/>
          </w:tcPr>
          <w:p w:rsidR="00937B44" w:rsidRPr="00180967" w:rsidRDefault="00937B44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5754" w:type="dxa"/>
          </w:tcPr>
          <w:p w:rsidR="00937B44" w:rsidRPr="00180967" w:rsidRDefault="009A1826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Праздник детского кино «Кино — детям" «Я живу в Самаре»</w:t>
            </w:r>
          </w:p>
        </w:tc>
        <w:tc>
          <w:tcPr>
            <w:tcW w:w="2977" w:type="dxa"/>
          </w:tcPr>
          <w:p w:rsidR="00937B44" w:rsidRPr="00180967" w:rsidRDefault="009A1826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9A1826" w:rsidRPr="00180967" w:rsidRDefault="00EB3310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1826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https://yadi.sk/i/iWnReGmrnGmiYw</w:t>
              </w:r>
            </w:hyperlink>
          </w:p>
        </w:tc>
      </w:tr>
      <w:tr w:rsidR="00937B44" w:rsidRPr="00180967" w:rsidTr="00937B44">
        <w:tc>
          <w:tcPr>
            <w:tcW w:w="1300" w:type="dxa"/>
          </w:tcPr>
          <w:p w:rsidR="00937B44" w:rsidRPr="00180967" w:rsidRDefault="00937B44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5754" w:type="dxa"/>
          </w:tcPr>
          <w:p w:rsidR="00937B44" w:rsidRPr="00180967" w:rsidRDefault="009A1826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«Мир, в котором мы живем»</w:t>
            </w:r>
          </w:p>
        </w:tc>
        <w:tc>
          <w:tcPr>
            <w:tcW w:w="2977" w:type="dxa"/>
          </w:tcPr>
          <w:p w:rsidR="00937B44" w:rsidRPr="00180967" w:rsidRDefault="009A1826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937B44" w:rsidRPr="00180967" w:rsidRDefault="009A1826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. Сфотографируй свою работу и отправь на почту классного руководителя</w:t>
            </w:r>
          </w:p>
        </w:tc>
      </w:tr>
      <w:tr w:rsidR="00937B44" w:rsidRPr="00180967" w:rsidTr="00937B44">
        <w:tc>
          <w:tcPr>
            <w:tcW w:w="1300" w:type="dxa"/>
          </w:tcPr>
          <w:p w:rsidR="00937B44" w:rsidRPr="00180967" w:rsidRDefault="00937B44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5754" w:type="dxa"/>
          </w:tcPr>
          <w:p w:rsidR="00937B44" w:rsidRPr="00180967" w:rsidRDefault="009A1826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Информационный час  «День народного единства»</w:t>
            </w:r>
          </w:p>
        </w:tc>
        <w:tc>
          <w:tcPr>
            <w:tcW w:w="2977" w:type="dxa"/>
          </w:tcPr>
          <w:p w:rsidR="00937B44" w:rsidRPr="00180967" w:rsidRDefault="009A1826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9A1826" w:rsidRPr="00180967" w:rsidRDefault="00EB3310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A1826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https://yandex.ru/efir?stream_id=vYVwNx8Fa30A&amp;from_block=player_context_menu_yavideo</w:t>
              </w:r>
            </w:hyperlink>
          </w:p>
          <w:p w:rsidR="009A1826" w:rsidRPr="00180967" w:rsidRDefault="009A1826" w:rsidP="00D87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0000"/>
              </w:rPr>
            </w:pPr>
          </w:p>
          <w:p w:rsidR="009A1826" w:rsidRPr="00180967" w:rsidRDefault="009A1826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DC" w:rsidRPr="00180967" w:rsidTr="00657902">
        <w:tc>
          <w:tcPr>
            <w:tcW w:w="14786" w:type="dxa"/>
            <w:gridSpan w:val="4"/>
          </w:tcPr>
          <w:p w:rsidR="005B35DC" w:rsidRPr="00180967" w:rsidRDefault="005B35DC" w:rsidP="009A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5 ноябр</w:t>
            </w:r>
            <w:proofErr w:type="gramStart"/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творчества</w:t>
            </w:r>
          </w:p>
        </w:tc>
      </w:tr>
      <w:tr w:rsidR="009A1826" w:rsidRPr="00180967" w:rsidTr="005B35DC">
        <w:tc>
          <w:tcPr>
            <w:tcW w:w="1300" w:type="dxa"/>
          </w:tcPr>
          <w:p w:rsidR="009A1826" w:rsidRPr="00180967" w:rsidRDefault="005B35DC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5754" w:type="dxa"/>
            <w:shd w:val="clear" w:color="auto" w:fill="auto"/>
          </w:tcPr>
          <w:p w:rsidR="00C63751" w:rsidRPr="00180967" w:rsidRDefault="00C63751" w:rsidP="00D871AF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8F8F8"/>
              </w:rPr>
            </w:pPr>
            <w:r w:rsidRPr="00180967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8F8F8"/>
              </w:rPr>
              <w:t xml:space="preserve">Мастер класс по изготовлению осенних поделок из </w:t>
            </w:r>
            <w:r w:rsidRPr="00180967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8F8F8"/>
              </w:rPr>
              <w:lastRenderedPageBreak/>
              <w:t>природного материала: баба яга,</w:t>
            </w:r>
            <w:r w:rsidR="009C5CC9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8F8F8"/>
              </w:rPr>
              <w:t xml:space="preserve"> </w:t>
            </w:r>
            <w:r w:rsidRPr="00180967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8F8F8"/>
              </w:rPr>
              <w:t>сова</w:t>
            </w:r>
          </w:p>
          <w:p w:rsidR="005B35DC" w:rsidRPr="00180967" w:rsidRDefault="005B35DC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1826" w:rsidRPr="00180967" w:rsidRDefault="00F75348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4755" w:type="dxa"/>
          </w:tcPr>
          <w:p w:rsidR="005B35DC" w:rsidRPr="00180967" w:rsidRDefault="00EB3310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35DC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https://youtu.be/xpEkHnj1gjQ</w:t>
              </w:r>
            </w:hyperlink>
          </w:p>
          <w:p w:rsidR="005B35DC" w:rsidRPr="00180967" w:rsidRDefault="005B35DC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DC" w:rsidRPr="00180967" w:rsidRDefault="00EB3310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35DC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https://youtu.be/ONOYLdRd8oo</w:t>
              </w:r>
            </w:hyperlink>
          </w:p>
          <w:p w:rsidR="005B35DC" w:rsidRPr="00180967" w:rsidRDefault="005B35DC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26" w:rsidRPr="00180967" w:rsidTr="00937B44">
        <w:tc>
          <w:tcPr>
            <w:tcW w:w="1300" w:type="dxa"/>
          </w:tcPr>
          <w:p w:rsidR="009A1826" w:rsidRPr="00180967" w:rsidRDefault="005B35DC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05.11.2020</w:t>
            </w:r>
          </w:p>
        </w:tc>
        <w:tc>
          <w:tcPr>
            <w:tcW w:w="5754" w:type="dxa"/>
          </w:tcPr>
          <w:p w:rsidR="009A1826" w:rsidRPr="00180967" w:rsidRDefault="00C63751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 Пушкина</w:t>
            </w:r>
          </w:p>
        </w:tc>
        <w:tc>
          <w:tcPr>
            <w:tcW w:w="2977" w:type="dxa"/>
          </w:tcPr>
          <w:p w:rsidR="009A1826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755" w:type="dxa"/>
          </w:tcPr>
          <w:p w:rsidR="009A1826" w:rsidRPr="00180967" w:rsidRDefault="00EB3310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C63751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https://yandex.ru/video/preview/?filmId=5810370114005944207&amp;url=http%3A%2F%2Fwww.youtube.com%2Fwatch%3Fv%3DQksJzrlZmSA&amp;text=%D0%B2%D0%B8%D0%BA%D1%82%D0%BE%D1%80%D0%B8%D0%BD%D0%B0%20%D0%BF%D0%BE%20%D1%81%D0%BA%D0%B0%D0%B7%D0%BA%D0%B0%D0%BC%20%D0%90%20</w:t>
              </w:r>
              <w:proofErr w:type="gramEnd"/>
              <w:r w:rsidR="00C63751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%D0%A1%20%D0%9F%D1%83%D1%88%D0%BA%D0%B8%D0%BD%D0%B0&amp;path=sharelink</w:t>
              </w:r>
            </w:hyperlink>
          </w:p>
          <w:p w:rsidR="00C63751" w:rsidRPr="00180967" w:rsidRDefault="00C63751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26" w:rsidRPr="00180967" w:rsidTr="00937B44">
        <w:tc>
          <w:tcPr>
            <w:tcW w:w="1300" w:type="dxa"/>
          </w:tcPr>
          <w:p w:rsidR="009A1826" w:rsidRPr="00180967" w:rsidRDefault="00C63751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5754" w:type="dxa"/>
          </w:tcPr>
          <w:p w:rsidR="009A1826" w:rsidRPr="00180967" w:rsidRDefault="00C63751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ласс рисование «Осенний пейзаж»</w:t>
            </w:r>
          </w:p>
        </w:tc>
        <w:tc>
          <w:tcPr>
            <w:tcW w:w="2977" w:type="dxa"/>
          </w:tcPr>
          <w:p w:rsidR="009A1826" w:rsidRPr="00180967" w:rsidRDefault="00F75348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9A1826" w:rsidRPr="00180967" w:rsidRDefault="00EB3310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3751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https://youtu.be/pI09sbDp5GA</w:t>
              </w:r>
            </w:hyperlink>
          </w:p>
          <w:p w:rsidR="00C63751" w:rsidRPr="00180967" w:rsidRDefault="00C63751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DC" w:rsidRPr="00180967" w:rsidTr="00937B44">
        <w:tc>
          <w:tcPr>
            <w:tcW w:w="1300" w:type="dxa"/>
          </w:tcPr>
          <w:p w:rsidR="005B35DC" w:rsidRPr="00180967" w:rsidRDefault="00F75348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5754" w:type="dxa"/>
          </w:tcPr>
          <w:p w:rsidR="005B35DC" w:rsidRPr="00180967" w:rsidRDefault="00F75348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фильма </w:t>
            </w:r>
            <w:r w:rsidRPr="00180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«СЕСТРЕНКА»</w:t>
            </w:r>
          </w:p>
        </w:tc>
        <w:tc>
          <w:tcPr>
            <w:tcW w:w="2977" w:type="dxa"/>
          </w:tcPr>
          <w:p w:rsidR="005B35DC" w:rsidRPr="00180967" w:rsidRDefault="005B35DC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B35DC" w:rsidRPr="00180967" w:rsidRDefault="00EB3310" w:rsidP="00F7534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yadi</w:t>
              </w:r>
              <w:proofErr w:type="spellEnd"/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sk</w:t>
              </w:r>
              <w:proofErr w:type="spellEnd"/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pSB</w:t>
              </w:r>
              <w:proofErr w:type="spellEnd"/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68</w:t>
              </w:r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v</w:t>
              </w:r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7</w:t>
              </w:r>
              <w:proofErr w:type="spellStart"/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Zei</w:t>
              </w:r>
              <w:proofErr w:type="spellEnd"/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_</w:t>
              </w:r>
              <w:proofErr w:type="spellStart"/>
              <w:r w:rsidR="00F75348" w:rsidRPr="0018096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eDQ</w:t>
              </w:r>
              <w:proofErr w:type="spellEnd"/>
            </w:hyperlink>
          </w:p>
        </w:tc>
      </w:tr>
      <w:tr w:rsidR="00F75348" w:rsidRPr="00180967" w:rsidTr="005D5685">
        <w:tc>
          <w:tcPr>
            <w:tcW w:w="14786" w:type="dxa"/>
            <w:gridSpan w:val="4"/>
          </w:tcPr>
          <w:p w:rsidR="00F75348" w:rsidRPr="00180967" w:rsidRDefault="00F75348" w:rsidP="009A1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ноября </w:t>
            </w:r>
            <w:proofErr w:type="gramStart"/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proofErr w:type="gramEnd"/>
            <w:r w:rsidRPr="00180967">
              <w:rPr>
                <w:rFonts w:ascii="Times New Roman" w:hAnsi="Times New Roman" w:cs="Times New Roman"/>
                <w:b/>
                <w:sz w:val="24"/>
                <w:szCs w:val="24"/>
              </w:rPr>
              <w:t>ень памяти и патриотизма</w:t>
            </w:r>
          </w:p>
        </w:tc>
      </w:tr>
      <w:tr w:rsidR="00F75348" w:rsidRPr="00180967" w:rsidTr="00937B44">
        <w:tc>
          <w:tcPr>
            <w:tcW w:w="1300" w:type="dxa"/>
          </w:tcPr>
          <w:p w:rsidR="00F75348" w:rsidRPr="00180967" w:rsidRDefault="00F75348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5754" w:type="dxa"/>
          </w:tcPr>
          <w:p w:rsidR="00F75348" w:rsidRPr="00180967" w:rsidRDefault="00F75348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Победы», посвященный 75-летию Парада Победы в городе Куйбышеве.</w:t>
            </w:r>
          </w:p>
        </w:tc>
        <w:tc>
          <w:tcPr>
            <w:tcW w:w="2977" w:type="dxa"/>
          </w:tcPr>
          <w:p w:rsidR="00F75348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F75348" w:rsidRPr="00180967" w:rsidRDefault="00EB3310" w:rsidP="00F753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https://nsportal.ru/sites/default/files/2013/11/10/parad_kuybyshev_1.pptx" w:history="1">
              <w:r w:rsidR="00F75348" w:rsidRPr="001809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https://nsportal.ru/download/#https://nsportal.ru/sites/default/files/2013/11/10/parad_kuybyshev_1.pptx</w:t>
              </w:r>
            </w:hyperlink>
          </w:p>
        </w:tc>
      </w:tr>
      <w:tr w:rsidR="00F75348" w:rsidRPr="00180967" w:rsidTr="00937B44">
        <w:tc>
          <w:tcPr>
            <w:tcW w:w="1300" w:type="dxa"/>
          </w:tcPr>
          <w:p w:rsidR="00F75348" w:rsidRPr="00180967" w:rsidRDefault="00F75348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5754" w:type="dxa"/>
          </w:tcPr>
          <w:p w:rsidR="00F75348" w:rsidRPr="00180967" w:rsidRDefault="00F75348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в Музей Боевой Славы</w:t>
            </w:r>
          </w:p>
        </w:tc>
        <w:tc>
          <w:tcPr>
            <w:tcW w:w="2977" w:type="dxa"/>
          </w:tcPr>
          <w:p w:rsidR="00F75348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F75348" w:rsidRPr="00180967" w:rsidRDefault="00EB3310" w:rsidP="00F7534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75348" w:rsidRPr="001809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https://youtu.be/4LwkjEFfVHY</w:t>
              </w:r>
            </w:hyperlink>
          </w:p>
        </w:tc>
      </w:tr>
      <w:tr w:rsidR="00F75348" w:rsidRPr="00180967" w:rsidTr="00937B44">
        <w:tc>
          <w:tcPr>
            <w:tcW w:w="1300" w:type="dxa"/>
          </w:tcPr>
          <w:p w:rsidR="00F75348" w:rsidRPr="00180967" w:rsidRDefault="00F75348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5754" w:type="dxa"/>
          </w:tcPr>
          <w:p w:rsidR="00F75348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Экскурсия в «Бункер Сталина»</w:t>
            </w:r>
          </w:p>
        </w:tc>
        <w:tc>
          <w:tcPr>
            <w:tcW w:w="2977" w:type="dxa"/>
          </w:tcPr>
          <w:p w:rsidR="00F75348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180967" w:rsidRPr="00180967" w:rsidRDefault="00EB3310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80967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https://yandex.ru/video/preview/?filmId=6323870730073667176&amp;text=видеоэкскурси+по+бункеру+сталина+самара&amp;url=http%3A%2F%2Fvk.com%2Fvideo145023863_456239062</w:t>
              </w:r>
            </w:hyperlink>
          </w:p>
        </w:tc>
      </w:tr>
      <w:tr w:rsidR="00F75348" w:rsidRPr="00180967" w:rsidTr="00937B44">
        <w:tc>
          <w:tcPr>
            <w:tcW w:w="1300" w:type="dxa"/>
          </w:tcPr>
          <w:p w:rsidR="00F75348" w:rsidRPr="00180967" w:rsidRDefault="00F75348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5754" w:type="dxa"/>
          </w:tcPr>
          <w:p w:rsidR="00F75348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«Судьба человека».</w:t>
            </w:r>
          </w:p>
        </w:tc>
        <w:tc>
          <w:tcPr>
            <w:tcW w:w="2977" w:type="dxa"/>
          </w:tcPr>
          <w:p w:rsidR="00F75348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F75348" w:rsidRPr="00180967" w:rsidRDefault="00EB3310" w:rsidP="0018096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80967" w:rsidRPr="001809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https://www.culture.ru/movies/318/sudba-cheloveka</w:t>
              </w:r>
            </w:hyperlink>
          </w:p>
        </w:tc>
      </w:tr>
      <w:tr w:rsidR="00F75348" w:rsidRPr="00180967" w:rsidTr="00937B44">
        <w:tc>
          <w:tcPr>
            <w:tcW w:w="1300" w:type="dxa"/>
          </w:tcPr>
          <w:p w:rsidR="00F75348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06.11.2020</w:t>
            </w:r>
          </w:p>
        </w:tc>
        <w:tc>
          <w:tcPr>
            <w:tcW w:w="5754" w:type="dxa"/>
          </w:tcPr>
          <w:p w:rsidR="00F75348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Праздник детского кино «Кино — детям" «День победы»</w:t>
            </w:r>
          </w:p>
        </w:tc>
        <w:tc>
          <w:tcPr>
            <w:tcW w:w="2977" w:type="dxa"/>
          </w:tcPr>
          <w:p w:rsidR="00F75348" w:rsidRPr="00180967" w:rsidRDefault="00180967" w:rsidP="00D87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67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4755" w:type="dxa"/>
          </w:tcPr>
          <w:p w:rsidR="00180967" w:rsidRPr="00180967" w:rsidRDefault="00EB3310" w:rsidP="009A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80967" w:rsidRPr="00180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https://yadi.sk/i/BnRazd7qv9Ssqg</w:t>
              </w:r>
            </w:hyperlink>
          </w:p>
        </w:tc>
      </w:tr>
    </w:tbl>
    <w:p w:rsidR="00D871AF" w:rsidRPr="00D871AF" w:rsidRDefault="00D871AF" w:rsidP="00D871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1AF" w:rsidRPr="00D871AF" w:rsidSect="00D87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6E"/>
    <w:rsid w:val="00180967"/>
    <w:rsid w:val="0039176E"/>
    <w:rsid w:val="00444C3E"/>
    <w:rsid w:val="005B35DC"/>
    <w:rsid w:val="006D2F2D"/>
    <w:rsid w:val="00836FF0"/>
    <w:rsid w:val="00874346"/>
    <w:rsid w:val="00937B44"/>
    <w:rsid w:val="009A1826"/>
    <w:rsid w:val="009C5CC9"/>
    <w:rsid w:val="00AB3F8C"/>
    <w:rsid w:val="00BE7FD2"/>
    <w:rsid w:val="00C0046E"/>
    <w:rsid w:val="00C63751"/>
    <w:rsid w:val="00D871AF"/>
    <w:rsid w:val="00E60D14"/>
    <w:rsid w:val="00EB3310"/>
    <w:rsid w:val="00F7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71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71A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nter.online/volunteer/reg" TargetMode="External"/><Relationship Id="rId13" Type="http://schemas.openxmlformats.org/officeDocument/2006/relationships/hyperlink" Target="https://yandex.ru/video/preview?text=&#1088;&#1086;&#1083;&#1080;&#1082;%20&#1086;%20&#1076;&#1085;&#1077;%20&#1085;&#1072;&#1088;&#1086;&#1076;&#1085;&#1086;&#1075;&#1086;%20&#1077;&#1076;&#1080;&#1085;&#1089;&#1090;&#1074;&#1072;%20&#1076;&#1083;&#1103;%20&#1076;&#1077;&#1090;&#1077;&#1081;&amp;path=wizard&amp;parent-reqid=1603947461522026-614332616765794903600113-production-app-host-man-web-yp-289&amp;wiz_type=vital&amp;filmId=13178665404882347873" TargetMode="External"/><Relationship Id="rId18" Type="http://schemas.openxmlformats.org/officeDocument/2006/relationships/hyperlink" Target="https://yandex.ru/video/preview/?filmId=5810370114005944207&amp;url=http%3A%2F%2Fwww.youtube.com%2Fwatch%3Fv%3DQksJzrlZmSA&amp;text=%D0%B2%D0%B8%D0%BA%D1%82%D0%BE%D1%80%D0%B8%D0%BD%D0%B0%20%D0%BF%D0%BE%20%D1%81%D0%BA%D0%B0%D0%B7%D0%BA%D0%B0%D0%BC%20%D0%90%20%D0%A1%20%D0%9F%D1%83%D1%88%D0%BA%D0%B8%D0%BD%D0%B0&amp;path=sharelin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sportal.ru/download/" TargetMode="External"/><Relationship Id="rId7" Type="http://schemas.openxmlformats.org/officeDocument/2006/relationships/hyperlink" Target="https://youtu.be/Zg6TKApOfIs" TargetMode="External"/><Relationship Id="rId12" Type="http://schemas.openxmlformats.org/officeDocument/2006/relationships/hyperlink" Target="https://yadi.sk/i/mUVBZ9Q7Siip_Q" TargetMode="External"/><Relationship Id="rId17" Type="http://schemas.openxmlformats.org/officeDocument/2006/relationships/hyperlink" Target="https://youtu.be/ONOYLdRd8oo" TargetMode="External"/><Relationship Id="rId25" Type="http://schemas.openxmlformats.org/officeDocument/2006/relationships/hyperlink" Target="https://yadi.sk/i/BnRazd7qv9Ss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pEkHnj1gjQ" TargetMode="External"/><Relationship Id="rId20" Type="http://schemas.openxmlformats.org/officeDocument/2006/relationships/hyperlink" Target="https://yadi.sk/i/pSB68v7Zei_eDQ" TargetMode="External"/><Relationship Id="rId1" Type="http://schemas.openxmlformats.org/officeDocument/2006/relationships/styles" Target="styles.xml"/><Relationship Id="rId6" Type="http://schemas.openxmlformats.org/officeDocument/2006/relationships/hyperlink" Target="https://urok.1sept.ru/articles/632389" TargetMode="External"/><Relationship Id="rId11" Type="http://schemas.openxmlformats.org/officeDocument/2006/relationships/hyperlink" Target="https://yadi.sk/i/82pkRZVpKj3emg" TargetMode="External"/><Relationship Id="rId24" Type="http://schemas.openxmlformats.org/officeDocument/2006/relationships/hyperlink" Target="https://www.culture.ru/movies/318/sudba-cheloveka" TargetMode="External"/><Relationship Id="rId5" Type="http://schemas.openxmlformats.org/officeDocument/2006/relationships/hyperlink" Target="https://testometrika.com/business/test-to-determine-career/" TargetMode="External"/><Relationship Id="rId15" Type="http://schemas.openxmlformats.org/officeDocument/2006/relationships/hyperlink" Target="https://yandex.ru/efir?stream_id=vYVwNx8Fa30A&amp;from_block=player_context_menu_yavideo" TargetMode="External"/><Relationship Id="rId23" Type="http://schemas.openxmlformats.org/officeDocument/2006/relationships/hyperlink" Target="https://yandex.ru/video/preview/?filmId=6323870730073667176&amp;text=&#1074;&#1080;&#1076;&#1077;&#1086;&#1101;&#1082;&#1089;&#1082;&#1091;&#1088;&#1089;&#1080;+&#1087;&#1086;+&#1073;&#1091;&#1085;&#1082;&#1077;&#1088;&#1091;+&#1089;&#1090;&#1072;&#1083;&#1080;&#1085;&#1072;+&#1089;&#1072;&#1084;&#1072;&#1088;&#1072;&amp;url=http%3A%2F%2Fvk.com%2Fvideo145023863_456239062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youtu.be/nmSRDSyQ3EA" TargetMode="External"/><Relationship Id="rId19" Type="http://schemas.openxmlformats.org/officeDocument/2006/relationships/hyperlink" Target="https://youtu.be/pI09sbDp5G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yshared.ru/slide/605941" TargetMode="External"/><Relationship Id="rId14" Type="http://schemas.openxmlformats.org/officeDocument/2006/relationships/hyperlink" Target="https://yadi.sk/i/iWnReGmrnGmiYw" TargetMode="External"/><Relationship Id="rId22" Type="http://schemas.openxmlformats.org/officeDocument/2006/relationships/hyperlink" Target="https://youtu.be/4LwkjEFfVH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2020-10-30T08:03:00Z</dcterms:created>
  <dcterms:modified xsi:type="dcterms:W3CDTF">2020-10-30T08:03:00Z</dcterms:modified>
</cp:coreProperties>
</file>