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4F" w:rsidRDefault="00CE164F" w:rsidP="00CE1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E164F" w:rsidRDefault="00CE164F" w:rsidP="00CE1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D117E7">
        <w:rPr>
          <w:rFonts w:ascii="Times New Roman" w:hAnsi="Times New Roman" w:cs="Times New Roman"/>
          <w:sz w:val="28"/>
          <w:szCs w:val="28"/>
        </w:rPr>
        <w:t>15-од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30.04.2021 г.</w:t>
      </w:r>
    </w:p>
    <w:p w:rsidR="00CE164F" w:rsidRDefault="00CE164F" w:rsidP="00CE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64F" w:rsidRDefault="00906574" w:rsidP="00CE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64F">
        <w:rPr>
          <w:rFonts w:ascii="Times New Roman" w:hAnsi="Times New Roman" w:cs="Times New Roman"/>
          <w:sz w:val="28"/>
          <w:szCs w:val="28"/>
        </w:rPr>
        <w:t xml:space="preserve">График работы специалистов </w:t>
      </w:r>
    </w:p>
    <w:p w:rsidR="00CE164F" w:rsidRDefault="00CE164F" w:rsidP="00CE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64F">
        <w:rPr>
          <w:rFonts w:ascii="Times New Roman" w:hAnsi="Times New Roman" w:cs="Times New Roman"/>
          <w:sz w:val="28"/>
          <w:szCs w:val="28"/>
        </w:rPr>
        <w:t xml:space="preserve">ГБУ ЦППМСП </w:t>
      </w:r>
      <w:proofErr w:type="spellStart"/>
      <w:r w:rsidRPr="00CE164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CE164F">
        <w:rPr>
          <w:rFonts w:ascii="Times New Roman" w:hAnsi="Times New Roman" w:cs="Times New Roman"/>
          <w:sz w:val="28"/>
          <w:szCs w:val="28"/>
        </w:rPr>
        <w:t>.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ECD" w:rsidRDefault="00CE164F" w:rsidP="00CE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64F">
        <w:rPr>
          <w:rFonts w:ascii="Times New Roman" w:hAnsi="Times New Roman" w:cs="Times New Roman"/>
          <w:sz w:val="28"/>
          <w:szCs w:val="28"/>
        </w:rPr>
        <w:t>в период с 4 по 7 мая 2021 года.</w:t>
      </w:r>
    </w:p>
    <w:p w:rsidR="00CE164F" w:rsidRDefault="00CE164F" w:rsidP="00CE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1614"/>
        <w:gridCol w:w="1355"/>
        <w:gridCol w:w="1296"/>
        <w:gridCol w:w="1682"/>
        <w:gridCol w:w="1596"/>
        <w:gridCol w:w="1806"/>
      </w:tblGrid>
      <w:tr w:rsidR="00150F8A" w:rsidTr="00931869">
        <w:tc>
          <w:tcPr>
            <w:tcW w:w="540" w:type="dxa"/>
          </w:tcPr>
          <w:p w:rsidR="00150F8A" w:rsidRPr="00150F8A" w:rsidRDefault="00150F8A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4" w:type="dxa"/>
          </w:tcPr>
          <w:p w:rsidR="00150F8A" w:rsidRPr="00150F8A" w:rsidRDefault="00150F8A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ФИО специалистов</w:t>
            </w:r>
          </w:p>
        </w:tc>
        <w:tc>
          <w:tcPr>
            <w:tcW w:w="1355" w:type="dxa"/>
          </w:tcPr>
          <w:p w:rsidR="00150F8A" w:rsidRPr="00150F8A" w:rsidRDefault="00150F8A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150F8A" w:rsidRPr="00150F8A" w:rsidRDefault="00150F8A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1682" w:type="dxa"/>
          </w:tcPr>
          <w:p w:rsidR="00150F8A" w:rsidRPr="00150F8A" w:rsidRDefault="00150F8A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работы  </w:t>
            </w:r>
          </w:p>
        </w:tc>
        <w:tc>
          <w:tcPr>
            <w:tcW w:w="1596" w:type="dxa"/>
          </w:tcPr>
          <w:p w:rsidR="00150F8A" w:rsidRPr="00150F8A" w:rsidRDefault="00150F8A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связи</w:t>
            </w:r>
          </w:p>
        </w:tc>
        <w:tc>
          <w:tcPr>
            <w:tcW w:w="1806" w:type="dxa"/>
          </w:tcPr>
          <w:p w:rsidR="00150F8A" w:rsidRPr="00150F8A" w:rsidRDefault="00150F8A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</w:tr>
      <w:tr w:rsidR="00150F8A" w:rsidTr="00931869">
        <w:tc>
          <w:tcPr>
            <w:tcW w:w="540" w:type="dxa"/>
          </w:tcPr>
          <w:p w:rsidR="00150F8A" w:rsidRPr="00150F8A" w:rsidRDefault="00150F8A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50F8A" w:rsidRPr="00150F8A" w:rsidRDefault="00150F8A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Анкина Татьяна Николаевна</w:t>
            </w:r>
          </w:p>
        </w:tc>
        <w:tc>
          <w:tcPr>
            <w:tcW w:w="1355" w:type="dxa"/>
          </w:tcPr>
          <w:p w:rsidR="00150F8A" w:rsidRPr="00150F8A" w:rsidRDefault="00150F8A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96" w:type="dxa"/>
          </w:tcPr>
          <w:p w:rsidR="00150F8A" w:rsidRPr="00150F8A" w:rsidRDefault="00150F8A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04.05.2021 10.00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- 13.00</w:t>
            </w:r>
          </w:p>
        </w:tc>
        <w:tc>
          <w:tcPr>
            <w:tcW w:w="1682" w:type="dxa"/>
          </w:tcPr>
          <w:p w:rsidR="00150F8A" w:rsidRPr="00150F8A" w:rsidRDefault="00150F8A" w:rsidP="001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 xml:space="preserve">льное консультирование по психологической готовности к ГИА </w:t>
            </w:r>
          </w:p>
        </w:tc>
        <w:tc>
          <w:tcPr>
            <w:tcW w:w="1596" w:type="dxa"/>
          </w:tcPr>
          <w:p w:rsidR="00150F8A" w:rsidRDefault="00150F8A" w:rsidP="00150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89277270788,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r w:rsidR="00ED6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WhatsApp.</w:t>
            </w:r>
          </w:p>
          <w:p w:rsidR="00ED643B" w:rsidRPr="00ED643B" w:rsidRDefault="00ED643B" w:rsidP="001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150F8A" w:rsidRPr="00150F8A" w:rsidRDefault="00931869" w:rsidP="009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СОШ «ОЦ»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ГБОУ ООШ пос. Романовка</w:t>
            </w:r>
          </w:p>
        </w:tc>
      </w:tr>
      <w:tr w:rsidR="00931869" w:rsidTr="00931869">
        <w:tc>
          <w:tcPr>
            <w:tcW w:w="540" w:type="dxa"/>
          </w:tcPr>
          <w:p w:rsidR="00931869" w:rsidRPr="00150F8A" w:rsidRDefault="00931869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931869" w:rsidRPr="00150F8A" w:rsidRDefault="00931869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355" w:type="dxa"/>
          </w:tcPr>
          <w:p w:rsidR="00931869" w:rsidRPr="00150F8A" w:rsidRDefault="00931869" w:rsidP="00A6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96" w:type="dxa"/>
          </w:tcPr>
          <w:p w:rsidR="00931869" w:rsidRPr="00150F8A" w:rsidRDefault="00931869" w:rsidP="009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.05.2021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- 13.00</w:t>
            </w:r>
          </w:p>
        </w:tc>
        <w:tc>
          <w:tcPr>
            <w:tcW w:w="1682" w:type="dxa"/>
          </w:tcPr>
          <w:p w:rsidR="00931869" w:rsidRPr="00150F8A" w:rsidRDefault="00931869" w:rsidP="00A6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 xml:space="preserve">льное консультирование по психологической готовности к ГИА </w:t>
            </w:r>
          </w:p>
        </w:tc>
        <w:tc>
          <w:tcPr>
            <w:tcW w:w="1596" w:type="dxa"/>
          </w:tcPr>
          <w:p w:rsidR="00931869" w:rsidRDefault="00931869" w:rsidP="00A62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89276113159,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WhatsApp.</w:t>
            </w:r>
          </w:p>
          <w:p w:rsidR="00931869" w:rsidRPr="00ED643B" w:rsidRDefault="00931869" w:rsidP="00A6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931869" w:rsidRPr="00150F8A" w:rsidRDefault="00EC033B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ГБОУ СОШ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Старая Шентала, ГБОУ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ООШ с. Багана, ГБОУ ООШ с.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ГБОУ ООШ с. Каменка</w:t>
            </w:r>
          </w:p>
        </w:tc>
      </w:tr>
      <w:tr w:rsidR="00EC033B" w:rsidTr="00931869">
        <w:tc>
          <w:tcPr>
            <w:tcW w:w="540" w:type="dxa"/>
          </w:tcPr>
          <w:p w:rsidR="00EC033B" w:rsidRPr="00150F8A" w:rsidRDefault="00EC033B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EC033B" w:rsidRPr="00150F8A" w:rsidRDefault="00EC033B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Татьяна Витальевна</w:t>
            </w:r>
          </w:p>
        </w:tc>
        <w:tc>
          <w:tcPr>
            <w:tcW w:w="1355" w:type="dxa"/>
          </w:tcPr>
          <w:p w:rsidR="00EC033B" w:rsidRPr="00150F8A" w:rsidRDefault="00EC033B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296" w:type="dxa"/>
          </w:tcPr>
          <w:p w:rsidR="00EC033B" w:rsidRPr="00150F8A" w:rsidRDefault="00EC033B" w:rsidP="00A6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.05.2021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- 13.00</w:t>
            </w:r>
          </w:p>
        </w:tc>
        <w:tc>
          <w:tcPr>
            <w:tcW w:w="1682" w:type="dxa"/>
          </w:tcPr>
          <w:p w:rsidR="00EC033B" w:rsidRPr="00150F8A" w:rsidRDefault="00EC033B" w:rsidP="00A6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 xml:space="preserve">льное консультирование по психологической готовности к ГИА </w:t>
            </w:r>
          </w:p>
        </w:tc>
        <w:tc>
          <w:tcPr>
            <w:tcW w:w="1596" w:type="dxa"/>
          </w:tcPr>
          <w:p w:rsidR="00EC033B" w:rsidRDefault="00EC033B" w:rsidP="00A62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89277286817,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WhatsApp.</w:t>
            </w:r>
          </w:p>
          <w:p w:rsidR="00EC033B" w:rsidRPr="00ED643B" w:rsidRDefault="00EC033B" w:rsidP="00A6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EC033B" w:rsidRPr="00150F8A" w:rsidRDefault="00EC033B" w:rsidP="00EC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ООШ с. Аксаково</w:t>
            </w:r>
            <w:r w:rsidR="004F0520">
              <w:rPr>
                <w:rFonts w:ascii="Times New Roman" w:hAnsi="Times New Roman" w:cs="Times New Roman"/>
                <w:sz w:val="24"/>
                <w:szCs w:val="24"/>
              </w:rPr>
              <w:t xml:space="preserve">, ГБОУ ООШ с. </w:t>
            </w:r>
            <w:proofErr w:type="spellStart"/>
            <w:r w:rsidR="004F0520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proofErr w:type="spellEnd"/>
            <w:r w:rsidR="004F0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0520">
              <w:rPr>
                <w:rFonts w:ascii="Times New Roman" w:hAnsi="Times New Roman" w:cs="Times New Roman"/>
                <w:sz w:val="24"/>
                <w:szCs w:val="24"/>
              </w:rPr>
              <w:t>Староафонькинского</w:t>
            </w:r>
            <w:proofErr w:type="spellEnd"/>
            <w:r w:rsidR="004F052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ГБОУ ООШ с. </w:t>
            </w:r>
            <w:proofErr w:type="spellStart"/>
            <w:r w:rsidR="004F0520">
              <w:rPr>
                <w:rFonts w:ascii="Times New Roman" w:hAnsi="Times New Roman" w:cs="Times New Roman"/>
                <w:sz w:val="24"/>
                <w:szCs w:val="24"/>
              </w:rPr>
              <w:t>Салейкино</w:t>
            </w:r>
            <w:proofErr w:type="spellEnd"/>
          </w:p>
        </w:tc>
      </w:tr>
      <w:tr w:rsidR="004F0520" w:rsidTr="00931869">
        <w:tc>
          <w:tcPr>
            <w:tcW w:w="540" w:type="dxa"/>
          </w:tcPr>
          <w:p w:rsidR="004F0520" w:rsidRPr="00150F8A" w:rsidRDefault="004F0520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4F0520" w:rsidRPr="00150F8A" w:rsidRDefault="004F0520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55" w:type="dxa"/>
          </w:tcPr>
          <w:p w:rsidR="004F0520" w:rsidRPr="00150F8A" w:rsidRDefault="004F0520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96" w:type="dxa"/>
          </w:tcPr>
          <w:p w:rsidR="004F0520" w:rsidRPr="00150F8A" w:rsidRDefault="004F0520" w:rsidP="00A6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.05.2021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- 13.00</w:t>
            </w:r>
          </w:p>
        </w:tc>
        <w:tc>
          <w:tcPr>
            <w:tcW w:w="1682" w:type="dxa"/>
          </w:tcPr>
          <w:p w:rsidR="004F0520" w:rsidRPr="00150F8A" w:rsidRDefault="004F0520" w:rsidP="00A6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F8A">
              <w:rPr>
                <w:rFonts w:ascii="Times New Roman" w:hAnsi="Times New Roman" w:cs="Times New Roman"/>
                <w:sz w:val="24"/>
                <w:szCs w:val="24"/>
              </w:rPr>
              <w:t xml:space="preserve">льное консультирование по психологической готовности к ГИА </w:t>
            </w:r>
          </w:p>
        </w:tc>
        <w:tc>
          <w:tcPr>
            <w:tcW w:w="1596" w:type="dxa"/>
          </w:tcPr>
          <w:p w:rsidR="004F0520" w:rsidRDefault="004F0520" w:rsidP="00A62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89277286817,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Viber, WhatsApp.</w:t>
            </w:r>
          </w:p>
          <w:p w:rsidR="004F0520" w:rsidRPr="00ED643B" w:rsidRDefault="004F0520" w:rsidP="00A6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F0520" w:rsidRPr="00150F8A" w:rsidRDefault="004F0520" w:rsidP="00CE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 с. Денискино, ГБОУ ООШ пос. Романовка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Салейкино</w:t>
            </w:r>
            <w:proofErr w:type="spellEnd"/>
          </w:p>
        </w:tc>
      </w:tr>
    </w:tbl>
    <w:p w:rsidR="00CE164F" w:rsidRPr="00CE164F" w:rsidRDefault="00CE164F" w:rsidP="00CE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164F" w:rsidRPr="00CE164F" w:rsidSect="004F05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50"/>
    <w:rsid w:val="00150F8A"/>
    <w:rsid w:val="004F0520"/>
    <w:rsid w:val="00681C50"/>
    <w:rsid w:val="00784ECD"/>
    <w:rsid w:val="00906574"/>
    <w:rsid w:val="00931869"/>
    <w:rsid w:val="00CE164F"/>
    <w:rsid w:val="00D117E7"/>
    <w:rsid w:val="00EC033B"/>
    <w:rsid w:val="00E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Бедрина</dc:creator>
  <cp:lastModifiedBy>Светлана Бедрина</cp:lastModifiedBy>
  <cp:revision>2</cp:revision>
  <cp:lastPrinted>2021-04-30T06:52:00Z</cp:lastPrinted>
  <dcterms:created xsi:type="dcterms:W3CDTF">2021-04-30T06:54:00Z</dcterms:created>
  <dcterms:modified xsi:type="dcterms:W3CDTF">2021-04-30T06:54:00Z</dcterms:modified>
</cp:coreProperties>
</file>