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68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 w:rsidR="006C1314">
        <w:rPr>
          <w:rFonts w:ascii="Times New Roman" w:hAnsi="Times New Roman" w:cs="Times New Roman"/>
          <w:b/>
          <w:bCs/>
          <w:sz w:val="24"/>
          <w:szCs w:val="24"/>
        </w:rPr>
        <w:t>исание уроков для 1</w:t>
      </w:r>
      <w:r w:rsidR="00B73CD4">
        <w:rPr>
          <w:rFonts w:ascii="Times New Roman" w:hAnsi="Times New Roman" w:cs="Times New Roman"/>
          <w:b/>
          <w:bCs/>
          <w:sz w:val="24"/>
          <w:szCs w:val="24"/>
        </w:rPr>
        <w:t xml:space="preserve"> класса на 19.12.2022г</w:t>
      </w:r>
    </w:p>
    <w:p w:rsidR="00645C68" w:rsidRPr="00FD432F" w:rsidRDefault="00645C68" w:rsidP="0064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645C68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1C2895" w:rsidRDefault="002440C2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C131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CD3CAD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6C1314" w:rsidP="0024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 Перемена.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6C131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246AD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</w:t>
            </w:r>
            <w:r w:rsidR="002C5EEE"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proofErr w:type="spellStart"/>
            <w:r w:rsidR="002C5EEE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/,/а/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246AD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645C68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246AD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EC2075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8,9. Решение числовых выражений.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Pr="00FD432F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Завтрак. Подключение к уроку.</w:t>
            </w:r>
          </w:p>
        </w:tc>
      </w:tr>
      <w:tr w:rsidR="00B73CD4" w:rsidRPr="00FD432F" w:rsidTr="0020077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"Мяч в воздухе", игра малой подвижности "Кто ушел?".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C68" w:rsidRPr="00FD432F" w:rsidTr="0020077C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45C68" w:rsidRDefault="002440C2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</w:t>
            </w:r>
            <w:r w:rsidR="00645C68">
              <w:rPr>
                <w:rFonts w:ascii="Times New Roman" w:hAnsi="Times New Roman" w:cs="Times New Roman"/>
                <w:sz w:val="24"/>
                <w:szCs w:val="24"/>
              </w:rPr>
              <w:t>0 Перемена. Подключение к уроку.</w:t>
            </w: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4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4F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/-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/к/-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/х/-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CD4" w:rsidRPr="00FD432F" w:rsidTr="00637563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 Перемена. Подключение к уроку.</w:t>
            </w: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и коллаж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CD4" w:rsidRPr="00FD432F" w:rsidTr="0060028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 Перемена. Подключение к уроку.</w:t>
            </w:r>
          </w:p>
        </w:tc>
      </w:tr>
      <w:tr w:rsidR="00B73CD4" w:rsidRPr="00FD432F" w:rsidTr="00B73CD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Default="00B73CD4" w:rsidP="002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C1543C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73CD4" w:rsidRPr="00B73CD4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CD4" w:rsidRPr="00FD432F" w:rsidRDefault="00B73CD4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68" w:rsidRDefault="00645C68" w:rsidP="00645C68">
      <w:pPr>
        <w:rPr>
          <w:rFonts w:ascii="Times New Roman" w:hAnsi="Times New Roman" w:cs="Times New Roman"/>
          <w:sz w:val="24"/>
          <w:szCs w:val="24"/>
        </w:rPr>
      </w:pPr>
    </w:p>
    <w:p w:rsidR="00127C2F" w:rsidRDefault="00127C2F"/>
    <w:p w:rsidR="00B73CD4" w:rsidRDefault="00B73CD4" w:rsidP="00A438A0">
      <w:pPr>
        <w:jc w:val="center"/>
      </w:pPr>
    </w:p>
    <w:p w:rsidR="00DB0008" w:rsidRDefault="00DB0008" w:rsidP="00A43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Расп</w:t>
      </w:r>
      <w:r w:rsidR="004F572B">
        <w:rPr>
          <w:rFonts w:ascii="Times New Roman" w:hAnsi="Times New Roman" w:cs="Times New Roman"/>
          <w:b/>
          <w:bCs/>
          <w:sz w:val="24"/>
          <w:szCs w:val="24"/>
        </w:rPr>
        <w:t>исание уроков для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 на 19.12.2022г</w:t>
      </w:r>
    </w:p>
    <w:p w:rsidR="00DB0008" w:rsidRPr="00FD432F" w:rsidRDefault="00DB0008" w:rsidP="00DB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8.30 Подключение. Онлайн-линейка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1C2895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1C2895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1C2895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4F572B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Упр.267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105,№ 11,16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11.20 Перемена. Завтрак.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 русских писателей.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155, вопросы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подручного нехудожественного материала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«День и ночь», "Совушка".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008" w:rsidRPr="00FD432F" w:rsidRDefault="00CD3CAD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008" w:rsidRPr="00FD432F" w:rsidTr="00A4527D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 Перемена. Подключение к уроку.</w:t>
            </w:r>
          </w:p>
        </w:tc>
      </w:tr>
      <w:tr w:rsidR="00DB0008" w:rsidRPr="00FD432F" w:rsidTr="00A4527D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C1543C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0008" w:rsidRPr="00B73CD4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008" w:rsidRPr="00FD432F" w:rsidRDefault="00DB0008" w:rsidP="00A4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008" w:rsidRDefault="00DB0008" w:rsidP="00DB0008">
      <w:pPr>
        <w:rPr>
          <w:rFonts w:ascii="Times New Roman" w:hAnsi="Times New Roman" w:cs="Times New Roman"/>
          <w:sz w:val="24"/>
          <w:szCs w:val="24"/>
        </w:rPr>
      </w:pPr>
    </w:p>
    <w:p w:rsidR="00DB0008" w:rsidRDefault="00DB0008" w:rsidP="00DB0008"/>
    <w:p w:rsidR="00DB0008" w:rsidRDefault="00DB0008">
      <w:bookmarkStart w:id="0" w:name="_GoBack"/>
      <w:bookmarkEnd w:id="0"/>
    </w:p>
    <w:sectPr w:rsidR="00DB0008" w:rsidSect="00DB00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68"/>
    <w:rsid w:val="000E54DB"/>
    <w:rsid w:val="00127C2F"/>
    <w:rsid w:val="002440C2"/>
    <w:rsid w:val="00246ADD"/>
    <w:rsid w:val="002C5EEE"/>
    <w:rsid w:val="004009A8"/>
    <w:rsid w:val="004F572B"/>
    <w:rsid w:val="00645C68"/>
    <w:rsid w:val="006C1314"/>
    <w:rsid w:val="009A13D9"/>
    <w:rsid w:val="00A438A0"/>
    <w:rsid w:val="00AC29E9"/>
    <w:rsid w:val="00B73CD4"/>
    <w:rsid w:val="00CD3CAD"/>
    <w:rsid w:val="00DB0008"/>
    <w:rsid w:val="00E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5</cp:revision>
  <dcterms:created xsi:type="dcterms:W3CDTF">2021-11-06T16:41:00Z</dcterms:created>
  <dcterms:modified xsi:type="dcterms:W3CDTF">2022-12-18T17:58:00Z</dcterms:modified>
</cp:coreProperties>
</file>